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01" w:rsidRDefault="00FC3501" w:rsidP="00FC3501">
      <w:pPr>
        <w:ind w:left="10065"/>
        <w:jc w:val="center"/>
      </w:pPr>
      <w:r>
        <w:t>ПРИЛОЖЕНИЕ 2</w:t>
      </w:r>
    </w:p>
    <w:p w:rsidR="00FC3501" w:rsidRDefault="00FC3501" w:rsidP="00FC3501">
      <w:pPr>
        <w:ind w:left="10065"/>
        <w:jc w:val="center"/>
      </w:pPr>
      <w:r>
        <w:t xml:space="preserve">к муниципальной программе Белоярского района </w:t>
      </w:r>
      <w:r w:rsidRPr="00F54831">
        <w:t>«</w:t>
      </w:r>
      <w:r>
        <w:t>Развитие малого и среднего предпринимательства и туризма в Белоярском районе на 2014-</w:t>
      </w:r>
      <w:r w:rsidRPr="00F54831">
        <w:t>20</w:t>
      </w:r>
      <w:r>
        <w:t>20</w:t>
      </w:r>
      <w:r w:rsidRPr="00F54831">
        <w:t xml:space="preserve"> годы</w:t>
      </w:r>
      <w:r>
        <w:t>»</w:t>
      </w:r>
    </w:p>
    <w:p w:rsidR="00DD6C52" w:rsidRDefault="00DD6C52" w:rsidP="00DD6C52">
      <w:pPr>
        <w:jc w:val="center"/>
      </w:pPr>
    </w:p>
    <w:p w:rsidR="00DD6C52" w:rsidRDefault="00DD6C52" w:rsidP="00DD6C52">
      <w:pPr>
        <w:jc w:val="center"/>
      </w:pPr>
      <w:r>
        <w:t>Перечень основных мероприятий муниципальной программы, объемы и источники их финансирования</w:t>
      </w:r>
    </w:p>
    <w:p w:rsidR="00FC3501" w:rsidRDefault="00DD6C52" w:rsidP="00DD6C52">
      <w:pPr>
        <w:jc w:val="center"/>
      </w:pPr>
      <w:r>
        <w:t>на 2014-2015 годы</w:t>
      </w:r>
    </w:p>
    <w:p w:rsidR="00935ACB" w:rsidRDefault="00935ACB"/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59"/>
        <w:gridCol w:w="2290"/>
        <w:gridCol w:w="2388"/>
        <w:gridCol w:w="1041"/>
        <w:gridCol w:w="2362"/>
        <w:gridCol w:w="2551"/>
      </w:tblGrid>
      <w:tr w:rsidR="00FC3501" w:rsidRPr="00935ACB" w:rsidTr="00935ACB">
        <w:trPr>
          <w:tblHeader/>
        </w:trPr>
        <w:tc>
          <w:tcPr>
            <w:tcW w:w="710" w:type="dxa"/>
            <w:vMerge w:val="restart"/>
            <w:vAlign w:val="center"/>
          </w:tcPr>
          <w:p w:rsidR="00FC3501" w:rsidRPr="00935ACB" w:rsidRDefault="00FC3501" w:rsidP="007F288F">
            <w:pPr>
              <w:jc w:val="center"/>
            </w:pPr>
            <w:r w:rsidRPr="00935ACB">
              <w:t xml:space="preserve">№ </w:t>
            </w:r>
            <w:proofErr w:type="gramStart"/>
            <w:r w:rsidRPr="00935ACB">
              <w:t>п</w:t>
            </w:r>
            <w:proofErr w:type="gramEnd"/>
            <w:r w:rsidRPr="00935ACB">
              <w:t>/п</w:t>
            </w:r>
          </w:p>
        </w:tc>
        <w:tc>
          <w:tcPr>
            <w:tcW w:w="3259" w:type="dxa"/>
            <w:vMerge w:val="restart"/>
            <w:vAlign w:val="center"/>
          </w:tcPr>
          <w:p w:rsidR="00FC3501" w:rsidRPr="00935ACB" w:rsidRDefault="00FC3501" w:rsidP="007F288F">
            <w:pPr>
              <w:jc w:val="center"/>
            </w:pPr>
            <w:r w:rsidRPr="00935ACB">
              <w:t>Наименование мероприятий муниципальной программы</w:t>
            </w:r>
          </w:p>
        </w:tc>
        <w:tc>
          <w:tcPr>
            <w:tcW w:w="2290" w:type="dxa"/>
            <w:vMerge w:val="restart"/>
            <w:vAlign w:val="center"/>
          </w:tcPr>
          <w:p w:rsidR="00FC3501" w:rsidRPr="00935ACB" w:rsidRDefault="00FC3501" w:rsidP="007F288F">
            <w:pPr>
              <w:jc w:val="center"/>
            </w:pPr>
            <w:r w:rsidRPr="00935ACB"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2388" w:type="dxa"/>
            <w:vMerge w:val="restart"/>
            <w:vAlign w:val="center"/>
          </w:tcPr>
          <w:p w:rsidR="00FC3501" w:rsidRPr="00935ACB" w:rsidRDefault="00FC3501" w:rsidP="007F288F">
            <w:pPr>
              <w:jc w:val="center"/>
            </w:pPr>
            <w:r w:rsidRPr="00935ACB">
              <w:t>Источники финансирования</w:t>
            </w:r>
          </w:p>
        </w:tc>
        <w:tc>
          <w:tcPr>
            <w:tcW w:w="5954" w:type="dxa"/>
            <w:gridSpan w:val="3"/>
            <w:vAlign w:val="center"/>
          </w:tcPr>
          <w:p w:rsidR="00FC3501" w:rsidRPr="00935ACB" w:rsidRDefault="00FC3501" w:rsidP="007F288F">
            <w:pPr>
              <w:jc w:val="center"/>
            </w:pPr>
            <w:r w:rsidRPr="00935ACB">
              <w:t>Объемы бюджетных ассигнований на реализацию муниципальной программы, тыс. рублей</w:t>
            </w:r>
          </w:p>
        </w:tc>
      </w:tr>
      <w:tr w:rsidR="00FC3501" w:rsidRPr="00935ACB" w:rsidTr="00935ACB">
        <w:trPr>
          <w:tblHeader/>
        </w:trPr>
        <w:tc>
          <w:tcPr>
            <w:tcW w:w="710" w:type="dxa"/>
            <w:vMerge/>
            <w:vAlign w:val="center"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3259" w:type="dxa"/>
            <w:vMerge/>
            <w:vAlign w:val="center"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2290" w:type="dxa"/>
            <w:vMerge/>
            <w:vAlign w:val="center"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2388" w:type="dxa"/>
            <w:vMerge/>
            <w:vAlign w:val="center"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1041" w:type="dxa"/>
            <w:vMerge w:val="restart"/>
            <w:vAlign w:val="center"/>
          </w:tcPr>
          <w:p w:rsidR="00FC3501" w:rsidRPr="00935ACB" w:rsidRDefault="00FC3501" w:rsidP="007F288F">
            <w:pPr>
              <w:jc w:val="center"/>
            </w:pPr>
            <w:r w:rsidRPr="00935ACB">
              <w:t>Всего</w:t>
            </w:r>
          </w:p>
        </w:tc>
        <w:tc>
          <w:tcPr>
            <w:tcW w:w="4913" w:type="dxa"/>
            <w:gridSpan w:val="2"/>
            <w:vAlign w:val="center"/>
          </w:tcPr>
          <w:p w:rsidR="00FC3501" w:rsidRPr="00935ACB" w:rsidRDefault="00FC3501" w:rsidP="007F288F">
            <w:pPr>
              <w:jc w:val="center"/>
            </w:pPr>
            <w:r w:rsidRPr="00935ACB">
              <w:t>в том числе</w:t>
            </w:r>
          </w:p>
        </w:tc>
      </w:tr>
      <w:tr w:rsidR="00FC3501" w:rsidRPr="00935ACB" w:rsidTr="00935ACB">
        <w:trPr>
          <w:tblHeader/>
        </w:trPr>
        <w:tc>
          <w:tcPr>
            <w:tcW w:w="710" w:type="dxa"/>
            <w:vMerge/>
            <w:vAlign w:val="center"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3259" w:type="dxa"/>
            <w:vMerge/>
            <w:vAlign w:val="center"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2290" w:type="dxa"/>
            <w:vMerge/>
            <w:vAlign w:val="center"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2388" w:type="dxa"/>
            <w:vMerge/>
            <w:vAlign w:val="center"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1041" w:type="dxa"/>
            <w:vMerge/>
            <w:vAlign w:val="center"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2362" w:type="dxa"/>
            <w:vAlign w:val="center"/>
          </w:tcPr>
          <w:p w:rsidR="00FC3501" w:rsidRPr="00935ACB" w:rsidRDefault="00FC3501" w:rsidP="007F288F">
            <w:pPr>
              <w:jc w:val="center"/>
            </w:pPr>
            <w:r w:rsidRPr="00935ACB">
              <w:t>2014 год</w:t>
            </w:r>
          </w:p>
        </w:tc>
        <w:tc>
          <w:tcPr>
            <w:tcW w:w="2551" w:type="dxa"/>
            <w:vAlign w:val="center"/>
          </w:tcPr>
          <w:p w:rsidR="00FC3501" w:rsidRPr="00935ACB" w:rsidRDefault="00FC3501" w:rsidP="007F288F">
            <w:pPr>
              <w:jc w:val="center"/>
            </w:pPr>
            <w:r w:rsidRPr="00935ACB">
              <w:t>2015 год</w:t>
            </w:r>
          </w:p>
        </w:tc>
      </w:tr>
      <w:tr w:rsidR="00FC3501" w:rsidRPr="00935ACB" w:rsidTr="007F288F">
        <w:tc>
          <w:tcPr>
            <w:tcW w:w="14601" w:type="dxa"/>
            <w:gridSpan w:val="7"/>
          </w:tcPr>
          <w:p w:rsidR="00FC3501" w:rsidRPr="00935ACB" w:rsidRDefault="00FC3501" w:rsidP="007F288F">
            <w:pPr>
              <w:jc w:val="both"/>
            </w:pPr>
            <w:r w:rsidRPr="00935ACB">
              <w:t>Цель «Повышение роли малого и среднего предпринимательства в экономике Белоярского района</w:t>
            </w:r>
            <w:r w:rsidRPr="00935ACB">
              <w:rPr>
                <w:bCs/>
              </w:rPr>
              <w:t>»</w:t>
            </w:r>
          </w:p>
        </w:tc>
      </w:tr>
      <w:tr w:rsidR="00FC3501" w:rsidRPr="00935ACB" w:rsidTr="007F288F">
        <w:tc>
          <w:tcPr>
            <w:tcW w:w="14601" w:type="dxa"/>
            <w:gridSpan w:val="7"/>
          </w:tcPr>
          <w:p w:rsidR="00FC3501" w:rsidRPr="00935ACB" w:rsidRDefault="00FC3501" w:rsidP="007F288F">
            <w:pPr>
              <w:rPr>
                <w:bCs/>
              </w:rPr>
            </w:pPr>
            <w:r w:rsidRPr="00935ACB">
              <w:t>Задача 1 «Мониторинг и формирование благоприятного общественного мнения о деятельности субъектов малого и среднего предпринимательства</w:t>
            </w:r>
            <w:r w:rsidRPr="00935ACB">
              <w:rPr>
                <w:bCs/>
              </w:rPr>
              <w:t>»</w:t>
            </w:r>
          </w:p>
        </w:tc>
      </w:tr>
      <w:tr w:rsidR="00FC3501" w:rsidRPr="00935ACB" w:rsidTr="00935ACB">
        <w:trPr>
          <w:trHeight w:val="1979"/>
        </w:trPr>
        <w:tc>
          <w:tcPr>
            <w:tcW w:w="710" w:type="dxa"/>
            <w:vMerge w:val="restart"/>
          </w:tcPr>
          <w:p w:rsidR="00FC3501" w:rsidRPr="00935ACB" w:rsidRDefault="00FC3501" w:rsidP="007F288F">
            <w:pPr>
              <w:jc w:val="center"/>
            </w:pPr>
            <w:r w:rsidRPr="00935ACB">
              <w:t>1.1.</w:t>
            </w:r>
          </w:p>
        </w:tc>
        <w:tc>
          <w:tcPr>
            <w:tcW w:w="3259" w:type="dxa"/>
            <w:vMerge w:val="restart"/>
          </w:tcPr>
          <w:p w:rsidR="00FC3501" w:rsidRPr="00935ACB" w:rsidRDefault="00FC3501" w:rsidP="007F288F">
            <w:r w:rsidRPr="00935ACB">
              <w:t>Организация мониторинга деятельности субъектов малого и среднего предпринимательства в экономике</w:t>
            </w:r>
          </w:p>
        </w:tc>
        <w:tc>
          <w:tcPr>
            <w:tcW w:w="2290" w:type="dxa"/>
            <w:vMerge w:val="restart"/>
          </w:tcPr>
          <w:p w:rsidR="00FC3501" w:rsidRPr="00935ACB" w:rsidRDefault="00FC3501" w:rsidP="007F288F">
            <w:r w:rsidRPr="00935ACB">
              <w:t xml:space="preserve">Отдел развития предпринимательства и потребительского рынка администрации Белоярского района (далее – </w:t>
            </w:r>
            <w:proofErr w:type="spellStart"/>
            <w:r w:rsidRPr="00935ACB">
              <w:t>ОРПиПР</w:t>
            </w:r>
            <w:proofErr w:type="spellEnd"/>
            <w:r w:rsidRPr="00935ACB">
              <w:t>) (администрация Белоярского района)</w:t>
            </w:r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40,0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20,0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20,0</w:t>
            </w:r>
          </w:p>
        </w:tc>
      </w:tr>
      <w:tr w:rsidR="00FC3501" w:rsidRPr="00935ACB" w:rsidTr="00935ACB">
        <w:trPr>
          <w:trHeight w:val="986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3259" w:type="dxa"/>
            <w:vMerge/>
          </w:tcPr>
          <w:p w:rsidR="00FC3501" w:rsidRPr="00935ACB" w:rsidRDefault="00FC3501" w:rsidP="007F288F"/>
        </w:tc>
        <w:tc>
          <w:tcPr>
            <w:tcW w:w="2290" w:type="dxa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r w:rsidRPr="00935ACB">
              <w:rPr>
                <w:bCs/>
                <w:sz w:val="22"/>
              </w:rPr>
              <w:t xml:space="preserve">за счет средств бюджета Белоярского района, сформированного из средств бюджета Ханты-Мансийского автономного округа - </w:t>
            </w:r>
            <w:r w:rsidRPr="00935ACB">
              <w:rPr>
                <w:bCs/>
                <w:sz w:val="22"/>
              </w:rPr>
              <w:lastRenderedPageBreak/>
              <w:t>Югры в форме субсидии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lastRenderedPageBreak/>
              <w:t>100,0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70,0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30,0</w:t>
            </w:r>
          </w:p>
        </w:tc>
      </w:tr>
      <w:tr w:rsidR="00FC3501" w:rsidRPr="00935ACB" w:rsidTr="00935ACB">
        <w:trPr>
          <w:trHeight w:val="559"/>
        </w:trPr>
        <w:tc>
          <w:tcPr>
            <w:tcW w:w="710" w:type="dxa"/>
            <w:vMerge w:val="restart"/>
          </w:tcPr>
          <w:p w:rsidR="00FC3501" w:rsidRPr="00935ACB" w:rsidRDefault="00FC3501" w:rsidP="007F288F">
            <w:pPr>
              <w:jc w:val="center"/>
            </w:pPr>
            <w:r w:rsidRPr="00935ACB">
              <w:lastRenderedPageBreak/>
              <w:t>1.2.</w:t>
            </w:r>
          </w:p>
        </w:tc>
        <w:tc>
          <w:tcPr>
            <w:tcW w:w="3259" w:type="dxa"/>
            <w:vMerge w:val="restart"/>
          </w:tcPr>
          <w:p w:rsidR="00FC3501" w:rsidRPr="00935ACB" w:rsidRDefault="00FC3501" w:rsidP="007F288F">
            <w:r w:rsidRPr="00935ACB">
              <w:t xml:space="preserve">Организация проведения выставок, ярмарок на территории Белоярского района с участием субъектов  малого и среднего предпринимательства. Предоставление субсидии субъектам малого и среднего предпринимательства в целях возмещения части затрат по участию в выставках, ярмарках, слетах, форумах, конференциях проводимых </w:t>
            </w:r>
            <w:proofErr w:type="gramStart"/>
            <w:r w:rsidRPr="00935ACB">
              <w:t>в</w:t>
            </w:r>
            <w:proofErr w:type="gramEnd"/>
            <w:r w:rsidRPr="00935ACB">
              <w:t xml:space="preserve"> </w:t>
            </w:r>
            <w:proofErr w:type="gramStart"/>
            <w:r w:rsidRPr="00935ACB">
              <w:t>Ханты-Мансийском</w:t>
            </w:r>
            <w:proofErr w:type="gramEnd"/>
            <w:r w:rsidRPr="00935ACB">
              <w:t xml:space="preserve"> автономном округе – Югре и на других территориях  </w:t>
            </w:r>
          </w:p>
        </w:tc>
        <w:tc>
          <w:tcPr>
            <w:tcW w:w="2290" w:type="dxa"/>
            <w:vMerge w:val="restart"/>
          </w:tcPr>
          <w:p w:rsidR="00FC3501" w:rsidRPr="00935ACB" w:rsidRDefault="00FC3501" w:rsidP="007F288F">
            <w:proofErr w:type="spellStart"/>
            <w:r w:rsidRPr="00935ACB">
              <w:t>ОРПиПР</w:t>
            </w:r>
            <w:proofErr w:type="spellEnd"/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60</w:t>
            </w:r>
            <w:r w:rsidR="00FC3501" w:rsidRPr="00935ACB">
              <w:t>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30,0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30,0</w:t>
            </w:r>
          </w:p>
        </w:tc>
      </w:tr>
      <w:tr w:rsidR="00FC3501" w:rsidRPr="00935ACB" w:rsidTr="00935ACB">
        <w:trPr>
          <w:trHeight w:val="1822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3259" w:type="dxa"/>
            <w:vMerge/>
          </w:tcPr>
          <w:p w:rsidR="00FC3501" w:rsidRPr="00935ACB" w:rsidRDefault="00FC3501" w:rsidP="007F288F"/>
        </w:tc>
        <w:tc>
          <w:tcPr>
            <w:tcW w:w="2290" w:type="dxa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r w:rsidRPr="00935ACB">
              <w:rPr>
                <w:bCs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275,1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116,1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159,0</w:t>
            </w:r>
          </w:p>
        </w:tc>
      </w:tr>
      <w:tr w:rsidR="00FC3501" w:rsidRPr="00935ACB" w:rsidTr="00935ACB">
        <w:trPr>
          <w:trHeight w:val="1032"/>
        </w:trPr>
        <w:tc>
          <w:tcPr>
            <w:tcW w:w="710" w:type="dxa"/>
            <w:vMerge w:val="restart"/>
          </w:tcPr>
          <w:p w:rsidR="00FC3501" w:rsidRPr="00935ACB" w:rsidRDefault="00FC3501" w:rsidP="007F288F">
            <w:pPr>
              <w:jc w:val="center"/>
            </w:pPr>
            <w:r w:rsidRPr="00935ACB">
              <w:t>1.3.</w:t>
            </w:r>
          </w:p>
        </w:tc>
        <w:tc>
          <w:tcPr>
            <w:tcW w:w="3259" w:type="dxa"/>
            <w:vMerge w:val="restart"/>
          </w:tcPr>
          <w:p w:rsidR="00FC3501" w:rsidRPr="00935ACB" w:rsidRDefault="00FC3501" w:rsidP="007F288F">
            <w:r w:rsidRPr="00935ACB">
              <w:t xml:space="preserve">Организация проведения районных смотров-конкурсов   </w:t>
            </w:r>
            <w:r w:rsidRPr="00935ACB">
              <w:br/>
            </w:r>
            <w:r w:rsidRPr="00935ACB">
              <w:lastRenderedPageBreak/>
              <w:t xml:space="preserve">предприятий, конкурсов           </w:t>
            </w:r>
            <w:r w:rsidRPr="00935ACB">
              <w:br/>
              <w:t>профессионального мастерства (в том числе «Предприниматель года»), конкурсов на лучшую продукцию, фестивалей различных отраслей сферы услуг, иных мероприятий</w:t>
            </w:r>
          </w:p>
        </w:tc>
        <w:tc>
          <w:tcPr>
            <w:tcW w:w="2290" w:type="dxa"/>
            <w:vMerge w:val="restart"/>
          </w:tcPr>
          <w:p w:rsidR="00FC3501" w:rsidRPr="00935ACB" w:rsidRDefault="00FC3501" w:rsidP="007F288F">
            <w:proofErr w:type="spellStart"/>
            <w:r w:rsidRPr="00935ACB">
              <w:lastRenderedPageBreak/>
              <w:t>ОРПиПР</w:t>
            </w:r>
            <w:proofErr w:type="spellEnd"/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160</w:t>
            </w:r>
            <w:r w:rsidR="00FC3501" w:rsidRPr="00935ACB">
              <w:t>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80,0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80,0</w:t>
            </w:r>
          </w:p>
        </w:tc>
      </w:tr>
      <w:tr w:rsidR="00FC3501" w:rsidRPr="00935ACB" w:rsidTr="00935ACB">
        <w:trPr>
          <w:trHeight w:val="1214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3259" w:type="dxa"/>
            <w:vMerge/>
          </w:tcPr>
          <w:p w:rsidR="00FC3501" w:rsidRPr="00935ACB" w:rsidRDefault="00FC3501" w:rsidP="007F288F"/>
        </w:tc>
        <w:tc>
          <w:tcPr>
            <w:tcW w:w="2290" w:type="dxa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r w:rsidRPr="00935ACB">
              <w:rPr>
                <w:bCs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220,0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100,0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120,0</w:t>
            </w:r>
          </w:p>
        </w:tc>
      </w:tr>
      <w:tr w:rsidR="00FC3501" w:rsidRPr="00935ACB" w:rsidTr="00935ACB">
        <w:trPr>
          <w:trHeight w:val="261"/>
        </w:trPr>
        <w:tc>
          <w:tcPr>
            <w:tcW w:w="710" w:type="dxa"/>
            <w:vMerge w:val="restart"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5549" w:type="dxa"/>
            <w:gridSpan w:val="2"/>
            <w:vMerge w:val="restart"/>
            <w:vAlign w:val="center"/>
          </w:tcPr>
          <w:p w:rsidR="00FC3501" w:rsidRPr="00935ACB" w:rsidRDefault="00FC3501" w:rsidP="007F288F">
            <w:pPr>
              <w:jc w:val="center"/>
            </w:pPr>
            <w:r w:rsidRPr="00935ACB">
              <w:t>Итого по задаче 1</w:t>
            </w:r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Всего: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855,1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416,1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439,0</w:t>
            </w:r>
          </w:p>
        </w:tc>
      </w:tr>
      <w:tr w:rsidR="00FC3501" w:rsidRPr="00935ACB" w:rsidTr="00935ACB">
        <w:trPr>
          <w:trHeight w:val="399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5549" w:type="dxa"/>
            <w:gridSpan w:val="2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2</w:t>
            </w:r>
            <w:r w:rsidR="00FC3501" w:rsidRPr="00935ACB">
              <w:t>60,0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130,0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130,0</w:t>
            </w:r>
          </w:p>
        </w:tc>
      </w:tr>
      <w:tr w:rsidR="00FC3501" w:rsidRPr="00935ACB" w:rsidTr="00935ACB">
        <w:trPr>
          <w:trHeight w:val="399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5549" w:type="dxa"/>
            <w:gridSpan w:val="2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pPr>
              <w:rPr>
                <w:bCs/>
              </w:rPr>
            </w:pPr>
            <w:r w:rsidRPr="00935ACB">
              <w:rPr>
                <w:bCs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  <w:p w:rsidR="00935ACB" w:rsidRPr="00935ACB" w:rsidRDefault="00935ACB" w:rsidP="007F288F">
            <w:pPr>
              <w:rPr>
                <w:bCs/>
              </w:rPr>
            </w:pPr>
          </w:p>
          <w:p w:rsidR="00935ACB" w:rsidRPr="00935ACB" w:rsidRDefault="00935ACB" w:rsidP="007F288F">
            <w:pPr>
              <w:rPr>
                <w:bCs/>
              </w:rPr>
            </w:pP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595,1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286,1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309,0</w:t>
            </w:r>
          </w:p>
        </w:tc>
      </w:tr>
      <w:tr w:rsidR="00FC3501" w:rsidRPr="00935ACB" w:rsidTr="007F288F">
        <w:tc>
          <w:tcPr>
            <w:tcW w:w="14601" w:type="dxa"/>
            <w:gridSpan w:val="7"/>
          </w:tcPr>
          <w:p w:rsidR="00FC3501" w:rsidRPr="00935ACB" w:rsidRDefault="00FC3501" w:rsidP="007F288F">
            <w:pPr>
              <w:rPr>
                <w:bCs/>
              </w:rPr>
            </w:pPr>
            <w:r w:rsidRPr="00935ACB">
              <w:t>Задача 2 «Организация проведения образовательных мероприятий для субъектов  малого и среднего предпринимательства</w:t>
            </w:r>
            <w:r w:rsidRPr="00935ACB">
              <w:rPr>
                <w:bCs/>
              </w:rPr>
              <w:t>»</w:t>
            </w:r>
          </w:p>
        </w:tc>
      </w:tr>
      <w:tr w:rsidR="00FC3501" w:rsidRPr="00935ACB" w:rsidTr="00935ACB">
        <w:trPr>
          <w:trHeight w:val="530"/>
        </w:trPr>
        <w:tc>
          <w:tcPr>
            <w:tcW w:w="710" w:type="dxa"/>
            <w:vMerge w:val="restart"/>
          </w:tcPr>
          <w:p w:rsidR="00FC3501" w:rsidRPr="00935ACB" w:rsidRDefault="00FC3501" w:rsidP="007F288F">
            <w:pPr>
              <w:jc w:val="center"/>
            </w:pPr>
            <w:r w:rsidRPr="00935ACB">
              <w:lastRenderedPageBreak/>
              <w:t>2.1.</w:t>
            </w:r>
          </w:p>
        </w:tc>
        <w:tc>
          <w:tcPr>
            <w:tcW w:w="3259" w:type="dxa"/>
            <w:vMerge w:val="restart"/>
          </w:tcPr>
          <w:p w:rsidR="00FC3501" w:rsidRPr="00935ACB" w:rsidRDefault="00FC3501" w:rsidP="00935ACB">
            <w:r w:rsidRPr="00935ACB">
              <w:t>Организация проведения</w:t>
            </w:r>
            <w:r w:rsidR="00935ACB">
              <w:t xml:space="preserve"> </w:t>
            </w:r>
            <w:r w:rsidRPr="00935ACB">
              <w:t>мероприятий для субъектов малого и среднего предпринимательства: тренингов, семинаров, ма</w:t>
            </w:r>
            <w:r w:rsidR="00935ACB">
              <w:t>стер - классов и иных занятий</w:t>
            </w:r>
          </w:p>
        </w:tc>
        <w:tc>
          <w:tcPr>
            <w:tcW w:w="2290" w:type="dxa"/>
            <w:vMerge w:val="restart"/>
          </w:tcPr>
          <w:p w:rsidR="00FC3501" w:rsidRPr="00935ACB" w:rsidRDefault="00FC3501" w:rsidP="007F288F">
            <w:proofErr w:type="spellStart"/>
            <w:r w:rsidRPr="00935ACB">
              <w:t>ОРПиПР</w:t>
            </w:r>
            <w:proofErr w:type="spellEnd"/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20</w:t>
            </w:r>
            <w:r w:rsidR="00FC3501" w:rsidRPr="00935ACB">
              <w:t>0,0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100,0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100,0</w:t>
            </w:r>
          </w:p>
        </w:tc>
      </w:tr>
      <w:tr w:rsidR="00FC3501" w:rsidRPr="00935ACB" w:rsidTr="00935ACB">
        <w:trPr>
          <w:trHeight w:val="1185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3259" w:type="dxa"/>
            <w:vMerge/>
          </w:tcPr>
          <w:p w:rsidR="00FC3501" w:rsidRPr="00935ACB" w:rsidRDefault="00FC3501" w:rsidP="007F288F"/>
        </w:tc>
        <w:tc>
          <w:tcPr>
            <w:tcW w:w="2290" w:type="dxa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r w:rsidRPr="00935ACB">
              <w:rPr>
                <w:bCs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287,4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137,1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150,3</w:t>
            </w:r>
          </w:p>
        </w:tc>
      </w:tr>
      <w:tr w:rsidR="00FC3501" w:rsidRPr="00935ACB" w:rsidTr="00935ACB">
        <w:trPr>
          <w:trHeight w:val="494"/>
        </w:trPr>
        <w:tc>
          <w:tcPr>
            <w:tcW w:w="710" w:type="dxa"/>
            <w:vMerge w:val="restart"/>
          </w:tcPr>
          <w:p w:rsidR="00FC3501" w:rsidRPr="00935ACB" w:rsidRDefault="00FC3501" w:rsidP="007F288F">
            <w:pPr>
              <w:jc w:val="center"/>
            </w:pPr>
            <w:r w:rsidRPr="00935ACB">
              <w:t>2.2.</w:t>
            </w:r>
          </w:p>
        </w:tc>
        <w:tc>
          <w:tcPr>
            <w:tcW w:w="3259" w:type="dxa"/>
            <w:vMerge w:val="restart"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5AC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 развитие молодежного предпринимател</w:t>
            </w:r>
            <w:r w:rsidR="00935ACB">
              <w:rPr>
                <w:rFonts w:ascii="Times New Roman" w:hAnsi="Times New Roman" w:cs="Times New Roman"/>
                <w:sz w:val="24"/>
                <w:szCs w:val="24"/>
              </w:rPr>
              <w:t>ьства</w:t>
            </w:r>
          </w:p>
        </w:tc>
        <w:tc>
          <w:tcPr>
            <w:tcW w:w="2290" w:type="dxa"/>
            <w:vMerge w:val="restart"/>
          </w:tcPr>
          <w:p w:rsidR="00FC3501" w:rsidRPr="00935ACB" w:rsidRDefault="00FC3501" w:rsidP="007F288F">
            <w:proofErr w:type="spellStart"/>
            <w:r w:rsidRPr="00935ACB">
              <w:t>ОРПиПР</w:t>
            </w:r>
            <w:proofErr w:type="spellEnd"/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1</w:t>
            </w:r>
            <w:r w:rsidR="00FC3501" w:rsidRPr="00935ACB">
              <w:t>40,0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70,0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70,0</w:t>
            </w:r>
          </w:p>
        </w:tc>
      </w:tr>
      <w:tr w:rsidR="00FC3501" w:rsidRPr="00935ACB" w:rsidTr="00935ACB">
        <w:trPr>
          <w:trHeight w:val="991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3259" w:type="dxa"/>
            <w:vMerge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r w:rsidRPr="00935ACB">
              <w:rPr>
                <w:bCs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300,0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150,0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150,0</w:t>
            </w:r>
          </w:p>
        </w:tc>
      </w:tr>
      <w:tr w:rsidR="00FC3501" w:rsidRPr="00935ACB" w:rsidTr="00935ACB">
        <w:trPr>
          <w:trHeight w:val="261"/>
        </w:trPr>
        <w:tc>
          <w:tcPr>
            <w:tcW w:w="710" w:type="dxa"/>
            <w:vMerge w:val="restart"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5549" w:type="dxa"/>
            <w:gridSpan w:val="2"/>
            <w:vMerge w:val="restart"/>
            <w:vAlign w:val="center"/>
          </w:tcPr>
          <w:p w:rsidR="00FC3501" w:rsidRPr="00935ACB" w:rsidRDefault="00FC3501" w:rsidP="007F288F">
            <w:pPr>
              <w:jc w:val="center"/>
            </w:pPr>
            <w:r w:rsidRPr="00935ACB">
              <w:t>Итого по задаче 2</w:t>
            </w:r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Всего: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927</w:t>
            </w:r>
            <w:r w:rsidR="00FC3501" w:rsidRPr="00935ACB">
              <w:t>,4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457,1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470,3</w:t>
            </w:r>
          </w:p>
        </w:tc>
      </w:tr>
      <w:tr w:rsidR="00FC3501" w:rsidRPr="00935ACB" w:rsidTr="00935ACB">
        <w:trPr>
          <w:trHeight w:val="399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5549" w:type="dxa"/>
            <w:gridSpan w:val="2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340</w:t>
            </w:r>
            <w:r w:rsidR="00FC3501" w:rsidRPr="00935ACB">
              <w:t>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170,0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170,0</w:t>
            </w:r>
          </w:p>
        </w:tc>
      </w:tr>
      <w:tr w:rsidR="00FC3501" w:rsidRPr="00935ACB" w:rsidTr="00935ACB">
        <w:trPr>
          <w:trHeight w:val="399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5549" w:type="dxa"/>
            <w:gridSpan w:val="2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pPr>
              <w:rPr>
                <w:bCs/>
              </w:rPr>
            </w:pPr>
            <w:r w:rsidRPr="00935ACB">
              <w:rPr>
                <w:bCs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587,4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287,1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300,3</w:t>
            </w:r>
          </w:p>
        </w:tc>
      </w:tr>
      <w:tr w:rsidR="00FC3501" w:rsidRPr="00935ACB" w:rsidTr="007F288F">
        <w:tc>
          <w:tcPr>
            <w:tcW w:w="14601" w:type="dxa"/>
            <w:gridSpan w:val="7"/>
          </w:tcPr>
          <w:p w:rsidR="00FC3501" w:rsidRPr="00935ACB" w:rsidRDefault="00FC3501" w:rsidP="007F288F">
            <w:pPr>
              <w:rPr>
                <w:bCs/>
              </w:rPr>
            </w:pPr>
            <w:r w:rsidRPr="00935ACB">
              <w:t>Задача 3 «Совершенствование механизмов финансовой и имущественной поддержки предпринимательства</w:t>
            </w:r>
            <w:r w:rsidRPr="00935ACB">
              <w:rPr>
                <w:bCs/>
              </w:rPr>
              <w:t>»</w:t>
            </w:r>
          </w:p>
        </w:tc>
      </w:tr>
      <w:tr w:rsidR="00FC3501" w:rsidRPr="00935ACB" w:rsidTr="00935ACB">
        <w:trPr>
          <w:trHeight w:val="464"/>
        </w:trPr>
        <w:tc>
          <w:tcPr>
            <w:tcW w:w="710" w:type="dxa"/>
            <w:vMerge w:val="restart"/>
          </w:tcPr>
          <w:p w:rsidR="00FC3501" w:rsidRPr="00935ACB" w:rsidRDefault="00FC3501" w:rsidP="007F288F">
            <w:pPr>
              <w:jc w:val="center"/>
            </w:pPr>
            <w:r w:rsidRPr="00935ACB">
              <w:t>3.1.</w:t>
            </w:r>
          </w:p>
        </w:tc>
        <w:tc>
          <w:tcPr>
            <w:tcW w:w="3259" w:type="dxa"/>
            <w:vMerge w:val="restart"/>
          </w:tcPr>
          <w:p w:rsidR="00FC3501" w:rsidRDefault="00FC3501" w:rsidP="007F288F">
            <w:r w:rsidRPr="00935ACB">
              <w:t xml:space="preserve">Предоставление субсидии субъектам малого и среднего предпринимательства,  осуществляющим производство и реализацию товаров и услуг в социально-значимых видах деятельности, определенных администрацией Белоярского района, в целях финансового обеспечения (возмещения) затрат связанных с арендными платежами за нежилые помещения и по предоставленным </w:t>
            </w:r>
            <w:r w:rsidRPr="00935ACB">
              <w:lastRenderedPageBreak/>
              <w:t>консалтинговым услугам</w:t>
            </w:r>
          </w:p>
          <w:p w:rsidR="00935ACB" w:rsidRPr="00935ACB" w:rsidRDefault="00935ACB" w:rsidP="007F288F"/>
        </w:tc>
        <w:tc>
          <w:tcPr>
            <w:tcW w:w="2290" w:type="dxa"/>
            <w:vMerge w:val="restart"/>
          </w:tcPr>
          <w:p w:rsidR="00FC3501" w:rsidRPr="00935ACB" w:rsidRDefault="00FC3501" w:rsidP="007F288F">
            <w:proofErr w:type="spellStart"/>
            <w:r w:rsidRPr="00935ACB">
              <w:lastRenderedPageBreak/>
              <w:t>ОРПиПР</w:t>
            </w:r>
            <w:proofErr w:type="spellEnd"/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10</w:t>
            </w:r>
            <w:r w:rsidR="00FC3501" w:rsidRPr="00935ACB">
              <w:t>0,0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40,0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60,0</w:t>
            </w:r>
          </w:p>
        </w:tc>
      </w:tr>
      <w:tr w:rsidR="00FC3501" w:rsidRPr="00935ACB" w:rsidTr="00935ACB">
        <w:trPr>
          <w:trHeight w:val="991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3259" w:type="dxa"/>
            <w:vMerge/>
          </w:tcPr>
          <w:p w:rsidR="00FC3501" w:rsidRPr="00935ACB" w:rsidRDefault="00FC3501" w:rsidP="007F288F"/>
        </w:tc>
        <w:tc>
          <w:tcPr>
            <w:tcW w:w="2290" w:type="dxa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r w:rsidRPr="00935ACB">
              <w:rPr>
                <w:bCs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604,7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287,6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317,1</w:t>
            </w:r>
          </w:p>
        </w:tc>
      </w:tr>
      <w:tr w:rsidR="00FC3501" w:rsidRPr="00935ACB" w:rsidTr="00935ACB">
        <w:trPr>
          <w:trHeight w:val="436"/>
        </w:trPr>
        <w:tc>
          <w:tcPr>
            <w:tcW w:w="710" w:type="dxa"/>
            <w:vMerge w:val="restart"/>
          </w:tcPr>
          <w:p w:rsidR="00FC3501" w:rsidRPr="00935ACB" w:rsidRDefault="00FC3501" w:rsidP="007F288F">
            <w:pPr>
              <w:jc w:val="center"/>
            </w:pPr>
            <w:r w:rsidRPr="00935ACB">
              <w:lastRenderedPageBreak/>
              <w:t>3.2.</w:t>
            </w:r>
          </w:p>
        </w:tc>
        <w:tc>
          <w:tcPr>
            <w:tcW w:w="3259" w:type="dxa"/>
            <w:vMerge w:val="restart"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5A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субъектам малого и среднего предпринимательства в целях финансового обеспечения (возмещения) затрат связанных с приобретением оборудования (основных средств) и лицензионных программных продуктов</w:t>
            </w:r>
          </w:p>
        </w:tc>
        <w:tc>
          <w:tcPr>
            <w:tcW w:w="2290" w:type="dxa"/>
            <w:vMerge w:val="restart"/>
          </w:tcPr>
          <w:p w:rsidR="00FC3501" w:rsidRPr="00935ACB" w:rsidRDefault="00FC3501" w:rsidP="007F288F">
            <w:proofErr w:type="spellStart"/>
            <w:r w:rsidRPr="00935ACB">
              <w:t>ОРПиПР</w:t>
            </w:r>
            <w:proofErr w:type="spellEnd"/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190</w:t>
            </w:r>
            <w:r w:rsidR="00FC3501" w:rsidRPr="00935ACB">
              <w:t>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80,0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110,0</w:t>
            </w:r>
          </w:p>
        </w:tc>
      </w:tr>
      <w:tr w:rsidR="00FC3501" w:rsidRPr="00935ACB" w:rsidTr="00935ACB">
        <w:trPr>
          <w:trHeight w:val="991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3259" w:type="dxa"/>
            <w:vMerge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r w:rsidRPr="00935ACB">
              <w:rPr>
                <w:bCs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309,1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108,1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201,0</w:t>
            </w:r>
          </w:p>
        </w:tc>
      </w:tr>
      <w:tr w:rsidR="00FC3501" w:rsidRPr="00935ACB" w:rsidTr="00935ACB">
        <w:trPr>
          <w:trHeight w:val="444"/>
        </w:trPr>
        <w:tc>
          <w:tcPr>
            <w:tcW w:w="710" w:type="dxa"/>
            <w:vMerge w:val="restart"/>
          </w:tcPr>
          <w:p w:rsidR="00FC3501" w:rsidRPr="00935ACB" w:rsidRDefault="00FC3501" w:rsidP="007F288F">
            <w:pPr>
              <w:jc w:val="center"/>
            </w:pPr>
            <w:r w:rsidRPr="00935ACB">
              <w:t>3.3.</w:t>
            </w:r>
          </w:p>
        </w:tc>
        <w:tc>
          <w:tcPr>
            <w:tcW w:w="3259" w:type="dxa"/>
            <w:vMerge w:val="restart"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5A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организациям  инфраструктуры поддержки субъектов малого и среднего предпринимательства (фонд поддержки предпринимательства, торгово-промышленная палата)</w:t>
            </w:r>
            <w:proofErr w:type="gramStart"/>
            <w:r w:rsidRPr="00935A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5AC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оказание субъектам малого и среднего </w:t>
            </w:r>
            <w:r w:rsidRPr="00935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 поддержки по подготовке, переподготовке и повышению квалификации кадров субъектов малого и среднего предпринимательства    </w:t>
            </w:r>
          </w:p>
        </w:tc>
        <w:tc>
          <w:tcPr>
            <w:tcW w:w="2290" w:type="dxa"/>
            <w:vMerge w:val="restart"/>
          </w:tcPr>
          <w:p w:rsidR="00FC3501" w:rsidRPr="00935ACB" w:rsidRDefault="00FC3501" w:rsidP="007F288F">
            <w:proofErr w:type="spellStart"/>
            <w:r w:rsidRPr="00935ACB">
              <w:lastRenderedPageBreak/>
              <w:t>ОРПиПР</w:t>
            </w:r>
            <w:proofErr w:type="spellEnd"/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40,0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20,0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20,0</w:t>
            </w:r>
          </w:p>
        </w:tc>
      </w:tr>
      <w:tr w:rsidR="00FC3501" w:rsidRPr="00935ACB" w:rsidTr="00935ACB">
        <w:trPr>
          <w:trHeight w:val="991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3259" w:type="dxa"/>
            <w:vMerge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pPr>
              <w:rPr>
                <w:bCs/>
              </w:rPr>
            </w:pPr>
            <w:r w:rsidRPr="00935ACB">
              <w:rPr>
                <w:bCs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  <w:p w:rsidR="00FC3501" w:rsidRPr="00935ACB" w:rsidRDefault="00FC3501" w:rsidP="007F288F">
            <w:pPr>
              <w:rPr>
                <w:bCs/>
              </w:rPr>
            </w:pPr>
          </w:p>
          <w:p w:rsidR="00FC3501" w:rsidRPr="00935ACB" w:rsidRDefault="00FC3501" w:rsidP="007F288F">
            <w:pPr>
              <w:rPr>
                <w:bCs/>
              </w:rPr>
            </w:pPr>
          </w:p>
          <w:p w:rsidR="00FC3501" w:rsidRPr="00935ACB" w:rsidRDefault="00FC3501" w:rsidP="007F288F"/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lastRenderedPageBreak/>
              <w:t>748,3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348,3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400</w:t>
            </w:r>
          </w:p>
        </w:tc>
      </w:tr>
      <w:tr w:rsidR="00FC3501" w:rsidRPr="00935ACB" w:rsidTr="00935ACB">
        <w:trPr>
          <w:trHeight w:val="557"/>
        </w:trPr>
        <w:tc>
          <w:tcPr>
            <w:tcW w:w="710" w:type="dxa"/>
            <w:vMerge w:val="restart"/>
          </w:tcPr>
          <w:p w:rsidR="00FC3501" w:rsidRPr="00935ACB" w:rsidRDefault="00FC3501" w:rsidP="007F288F">
            <w:pPr>
              <w:jc w:val="center"/>
            </w:pPr>
            <w:r w:rsidRPr="00935ACB">
              <w:lastRenderedPageBreak/>
              <w:t>3.4.</w:t>
            </w:r>
          </w:p>
        </w:tc>
        <w:tc>
          <w:tcPr>
            <w:tcW w:w="3259" w:type="dxa"/>
            <w:vMerge w:val="restart"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5AC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малого и среднего предпринимательства в целях финансового обеспечения (возмещения) затрат, осуществляющих деятельность в сфере крестьянско-фермерского хозяйства, сбор и переработка дикоросов, </w:t>
            </w:r>
            <w:proofErr w:type="spellStart"/>
            <w:r w:rsidRPr="00935ACB">
              <w:rPr>
                <w:rFonts w:ascii="Times New Roman" w:hAnsi="Times New Roman" w:cs="Times New Roman"/>
                <w:sz w:val="24"/>
                <w:szCs w:val="24"/>
              </w:rPr>
              <w:t>рыбодобыча</w:t>
            </w:r>
            <w:proofErr w:type="spellEnd"/>
            <w:r w:rsidRPr="00935ACB">
              <w:rPr>
                <w:rFonts w:ascii="Times New Roman" w:hAnsi="Times New Roman" w:cs="Times New Roman"/>
                <w:sz w:val="24"/>
                <w:szCs w:val="24"/>
              </w:rPr>
              <w:t>, рыбопереработка, ремесленная деятельность, выездной и внутренний туризм</w:t>
            </w:r>
          </w:p>
        </w:tc>
        <w:tc>
          <w:tcPr>
            <w:tcW w:w="2290" w:type="dxa"/>
            <w:vMerge w:val="restart"/>
          </w:tcPr>
          <w:p w:rsidR="00FC3501" w:rsidRPr="00935ACB" w:rsidRDefault="00FC3501" w:rsidP="007F288F">
            <w:proofErr w:type="spellStart"/>
            <w:r w:rsidRPr="00935ACB">
              <w:t>ОРПиПР</w:t>
            </w:r>
            <w:proofErr w:type="spellEnd"/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80</w:t>
            </w:r>
            <w:r w:rsidR="00FC3501" w:rsidRPr="00935ACB">
              <w:t>0,0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400,0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400,0</w:t>
            </w:r>
          </w:p>
        </w:tc>
      </w:tr>
      <w:tr w:rsidR="00FC3501" w:rsidRPr="00935ACB" w:rsidTr="00935ACB">
        <w:trPr>
          <w:trHeight w:val="991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3259" w:type="dxa"/>
            <w:vMerge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r w:rsidRPr="00935ACB">
              <w:rPr>
                <w:bCs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2000,5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718,8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1281,7</w:t>
            </w:r>
          </w:p>
        </w:tc>
      </w:tr>
      <w:tr w:rsidR="00FC3501" w:rsidRPr="00935ACB" w:rsidTr="00935ACB">
        <w:trPr>
          <w:trHeight w:val="991"/>
        </w:trPr>
        <w:tc>
          <w:tcPr>
            <w:tcW w:w="710" w:type="dxa"/>
          </w:tcPr>
          <w:p w:rsidR="00FC3501" w:rsidRPr="00935ACB" w:rsidRDefault="00FC3501" w:rsidP="007F288F">
            <w:pPr>
              <w:jc w:val="center"/>
            </w:pPr>
            <w:r w:rsidRPr="00935ACB">
              <w:t>3.5.</w:t>
            </w:r>
          </w:p>
        </w:tc>
        <w:tc>
          <w:tcPr>
            <w:tcW w:w="3259" w:type="dxa"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5AC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субъектам малого и среднего предпринимательства, в </w:t>
            </w:r>
            <w:r w:rsidRPr="00935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целях финансового обеспечения (возмещения) затрат, осуществляющих деятельность по содержанию помещений пассажирских станций для обслуживания пассажиров автомобильного и речного транспорта  </w:t>
            </w:r>
          </w:p>
        </w:tc>
        <w:tc>
          <w:tcPr>
            <w:tcW w:w="2290" w:type="dxa"/>
          </w:tcPr>
          <w:p w:rsidR="00FC3501" w:rsidRPr="00935ACB" w:rsidRDefault="00FC3501" w:rsidP="007F288F">
            <w:proofErr w:type="spellStart"/>
            <w:r w:rsidRPr="00935ACB">
              <w:lastRenderedPageBreak/>
              <w:t>ОРПиПР</w:t>
            </w:r>
            <w:proofErr w:type="spellEnd"/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5879</w:t>
            </w:r>
            <w:r w:rsidR="00FC3501" w:rsidRPr="00935ACB">
              <w:t>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2911,0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2968,0</w:t>
            </w:r>
          </w:p>
        </w:tc>
      </w:tr>
      <w:tr w:rsidR="00FC3501" w:rsidRPr="00935ACB" w:rsidTr="00935ACB">
        <w:trPr>
          <w:trHeight w:val="1069"/>
        </w:trPr>
        <w:tc>
          <w:tcPr>
            <w:tcW w:w="710" w:type="dxa"/>
            <w:vMerge w:val="restart"/>
          </w:tcPr>
          <w:p w:rsidR="00FC3501" w:rsidRPr="00935ACB" w:rsidRDefault="00FC3501" w:rsidP="007F288F">
            <w:pPr>
              <w:jc w:val="center"/>
            </w:pPr>
            <w:r w:rsidRPr="00935ACB">
              <w:lastRenderedPageBreak/>
              <w:t>3.6.</w:t>
            </w:r>
          </w:p>
        </w:tc>
        <w:tc>
          <w:tcPr>
            <w:tcW w:w="3259" w:type="dxa"/>
            <w:vMerge w:val="restart"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5A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субъектам малого и среднего предпринимательства в целях финансового обеспечения (возмещения) затрат, по социальному предпринимательству и семейному бизнесу</w:t>
            </w:r>
          </w:p>
        </w:tc>
        <w:tc>
          <w:tcPr>
            <w:tcW w:w="2290" w:type="dxa"/>
            <w:vMerge w:val="restart"/>
          </w:tcPr>
          <w:p w:rsidR="00FC3501" w:rsidRPr="00935ACB" w:rsidRDefault="00FC3501" w:rsidP="007F288F">
            <w:proofErr w:type="spellStart"/>
            <w:r w:rsidRPr="00935ACB">
              <w:t>ОРПиПР</w:t>
            </w:r>
            <w:proofErr w:type="spellEnd"/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20</w:t>
            </w:r>
            <w:r w:rsidR="00FC3501" w:rsidRPr="00935ACB">
              <w:t>0,0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110,0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90,0</w:t>
            </w:r>
          </w:p>
        </w:tc>
      </w:tr>
      <w:tr w:rsidR="00FC3501" w:rsidRPr="00935ACB" w:rsidTr="00935ACB">
        <w:trPr>
          <w:trHeight w:val="991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3259" w:type="dxa"/>
            <w:vMerge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pPr>
              <w:rPr>
                <w:bCs/>
              </w:rPr>
            </w:pPr>
            <w:r w:rsidRPr="00935ACB">
              <w:rPr>
                <w:bCs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1200,0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600,0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600,0</w:t>
            </w:r>
          </w:p>
        </w:tc>
      </w:tr>
      <w:tr w:rsidR="00FC3501" w:rsidRPr="00935ACB" w:rsidTr="00935ACB">
        <w:trPr>
          <w:trHeight w:val="559"/>
        </w:trPr>
        <w:tc>
          <w:tcPr>
            <w:tcW w:w="710" w:type="dxa"/>
            <w:vMerge w:val="restart"/>
          </w:tcPr>
          <w:p w:rsidR="00FC3501" w:rsidRPr="00935ACB" w:rsidRDefault="00FC3501" w:rsidP="007F288F">
            <w:pPr>
              <w:jc w:val="center"/>
            </w:pPr>
            <w:r w:rsidRPr="00935ACB">
              <w:t>3.7.</w:t>
            </w:r>
          </w:p>
        </w:tc>
        <w:tc>
          <w:tcPr>
            <w:tcW w:w="3259" w:type="dxa"/>
            <w:vMerge w:val="restart"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5ACB">
              <w:rPr>
                <w:rFonts w:ascii="Times New Roman" w:hAnsi="Times New Roman" w:cs="Times New Roman"/>
                <w:sz w:val="24"/>
                <w:szCs w:val="24"/>
              </w:rPr>
              <w:t xml:space="preserve">Грантовая поддержка субъектов малого и среднего </w:t>
            </w:r>
            <w:r w:rsidRPr="00935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 в сфере социального предпринимательства </w:t>
            </w:r>
          </w:p>
        </w:tc>
        <w:tc>
          <w:tcPr>
            <w:tcW w:w="2290" w:type="dxa"/>
            <w:vMerge w:val="restart"/>
          </w:tcPr>
          <w:p w:rsidR="00FC3501" w:rsidRPr="00935ACB" w:rsidRDefault="00FC3501" w:rsidP="007F288F">
            <w:proofErr w:type="spellStart"/>
            <w:r w:rsidRPr="00935ACB">
              <w:lastRenderedPageBreak/>
              <w:t>ОРПиПР</w:t>
            </w:r>
            <w:proofErr w:type="spellEnd"/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80,0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40,0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40,0</w:t>
            </w:r>
          </w:p>
        </w:tc>
      </w:tr>
      <w:tr w:rsidR="00FC3501" w:rsidRPr="00935ACB" w:rsidTr="00935ACB">
        <w:trPr>
          <w:trHeight w:val="991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3259" w:type="dxa"/>
            <w:vMerge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r w:rsidRPr="00935ACB">
              <w:rPr>
                <w:bCs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803,6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243,6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560,0</w:t>
            </w:r>
          </w:p>
        </w:tc>
      </w:tr>
      <w:tr w:rsidR="00FC3501" w:rsidRPr="00935ACB" w:rsidTr="00935ACB">
        <w:trPr>
          <w:trHeight w:val="506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3259" w:type="dxa"/>
            <w:vMerge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pPr>
              <w:rPr>
                <w:bCs/>
              </w:rPr>
            </w:pPr>
            <w:r w:rsidRPr="00935ACB">
              <w:rPr>
                <w:bCs/>
              </w:rPr>
              <w:t>за счет федерального бюджета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316,4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316,4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0</w:t>
            </w:r>
          </w:p>
        </w:tc>
      </w:tr>
      <w:tr w:rsidR="00FC3501" w:rsidRPr="00935ACB" w:rsidTr="00935ACB">
        <w:trPr>
          <w:trHeight w:val="448"/>
        </w:trPr>
        <w:tc>
          <w:tcPr>
            <w:tcW w:w="710" w:type="dxa"/>
            <w:vMerge w:val="restart"/>
          </w:tcPr>
          <w:p w:rsidR="00FC3501" w:rsidRPr="00935ACB" w:rsidRDefault="00FC3501" w:rsidP="007F288F">
            <w:pPr>
              <w:jc w:val="center"/>
            </w:pPr>
            <w:r w:rsidRPr="00935ACB">
              <w:t>3.8.</w:t>
            </w:r>
          </w:p>
        </w:tc>
        <w:tc>
          <w:tcPr>
            <w:tcW w:w="3259" w:type="dxa"/>
            <w:vMerge w:val="restart"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5ACB">
              <w:rPr>
                <w:rFonts w:ascii="Times New Roman" w:hAnsi="Times New Roman" w:cs="Times New Roman"/>
                <w:sz w:val="24"/>
                <w:szCs w:val="24"/>
              </w:rPr>
              <w:t>Грантовая поддержка начинающих субъектов малого и среднего предпринимательства</w:t>
            </w:r>
          </w:p>
        </w:tc>
        <w:tc>
          <w:tcPr>
            <w:tcW w:w="2290" w:type="dxa"/>
            <w:vMerge w:val="restart"/>
          </w:tcPr>
          <w:p w:rsidR="00FC3501" w:rsidRPr="00935ACB" w:rsidRDefault="00FC3501" w:rsidP="007F288F">
            <w:proofErr w:type="spellStart"/>
            <w:r w:rsidRPr="00935ACB">
              <w:t>ОРПиПР</w:t>
            </w:r>
            <w:proofErr w:type="spellEnd"/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200</w:t>
            </w:r>
            <w:r w:rsidR="00FC3501" w:rsidRPr="00935ACB">
              <w:t>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100,0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100,0</w:t>
            </w:r>
          </w:p>
        </w:tc>
      </w:tr>
      <w:tr w:rsidR="00FC3501" w:rsidRPr="00935ACB" w:rsidTr="00935ACB">
        <w:trPr>
          <w:trHeight w:val="702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3259" w:type="dxa"/>
            <w:vMerge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r w:rsidRPr="00935ACB">
              <w:rPr>
                <w:bCs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1053,5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147,5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906,0</w:t>
            </w:r>
          </w:p>
        </w:tc>
      </w:tr>
      <w:tr w:rsidR="00FC3501" w:rsidRPr="00935ACB" w:rsidTr="00935ACB">
        <w:trPr>
          <w:trHeight w:val="444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3259" w:type="dxa"/>
            <w:vMerge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pPr>
              <w:rPr>
                <w:bCs/>
              </w:rPr>
            </w:pPr>
            <w:r w:rsidRPr="00935ACB">
              <w:rPr>
                <w:bCs/>
              </w:rPr>
              <w:t xml:space="preserve">за счет федерального </w:t>
            </w:r>
            <w:r w:rsidRPr="00935ACB">
              <w:rPr>
                <w:bCs/>
              </w:rPr>
              <w:lastRenderedPageBreak/>
              <w:t xml:space="preserve">бюджета 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lastRenderedPageBreak/>
              <w:t>1852,5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1852,5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0</w:t>
            </w:r>
          </w:p>
        </w:tc>
      </w:tr>
      <w:tr w:rsidR="00FC3501" w:rsidRPr="00935ACB" w:rsidTr="00935ACB">
        <w:trPr>
          <w:trHeight w:val="1812"/>
        </w:trPr>
        <w:tc>
          <w:tcPr>
            <w:tcW w:w="710" w:type="dxa"/>
          </w:tcPr>
          <w:p w:rsidR="00FC3501" w:rsidRPr="00935ACB" w:rsidRDefault="00FC3501" w:rsidP="007F288F">
            <w:pPr>
              <w:jc w:val="center"/>
            </w:pPr>
            <w:r w:rsidRPr="00935ACB">
              <w:lastRenderedPageBreak/>
              <w:t>3.9.</w:t>
            </w:r>
          </w:p>
        </w:tc>
        <w:tc>
          <w:tcPr>
            <w:tcW w:w="3259" w:type="dxa"/>
          </w:tcPr>
          <w:p w:rsidR="00FC3501" w:rsidRPr="00935ACB" w:rsidRDefault="00FC3501" w:rsidP="007F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5A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субъектам малого и среднего предпринимательства в целях финансового обеспечения (возмещения) затрат, в связи с оказанием услуг по перевозке пассажиров между поселениями в границах Белоярского района</w:t>
            </w:r>
          </w:p>
        </w:tc>
        <w:tc>
          <w:tcPr>
            <w:tcW w:w="2290" w:type="dxa"/>
          </w:tcPr>
          <w:p w:rsidR="00FC3501" w:rsidRPr="00935ACB" w:rsidRDefault="00FC3501" w:rsidP="007F288F">
            <w:proofErr w:type="spellStart"/>
            <w:r w:rsidRPr="00935ACB">
              <w:t>ОРПиПР</w:t>
            </w:r>
            <w:proofErr w:type="spellEnd"/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  <w:p w:rsidR="00FC3501" w:rsidRPr="00935ACB" w:rsidRDefault="00FC3501" w:rsidP="007F288F"/>
          <w:p w:rsidR="00FC3501" w:rsidRPr="00935ACB" w:rsidRDefault="00FC3501" w:rsidP="007F288F"/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2000,0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1000,0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1000,0</w:t>
            </w:r>
          </w:p>
        </w:tc>
      </w:tr>
      <w:tr w:rsidR="00FC3501" w:rsidRPr="00935ACB" w:rsidTr="00935ACB">
        <w:trPr>
          <w:trHeight w:val="261"/>
        </w:trPr>
        <w:tc>
          <w:tcPr>
            <w:tcW w:w="710" w:type="dxa"/>
            <w:vMerge w:val="restart"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5549" w:type="dxa"/>
            <w:gridSpan w:val="2"/>
            <w:vMerge w:val="restart"/>
            <w:vAlign w:val="center"/>
          </w:tcPr>
          <w:p w:rsidR="00FC3501" w:rsidRPr="00935ACB" w:rsidRDefault="00FC3501" w:rsidP="007F288F">
            <w:pPr>
              <w:jc w:val="center"/>
            </w:pPr>
            <w:r w:rsidRPr="00935ACB">
              <w:t>Итого по задаче 3</w:t>
            </w:r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Всего:</w:t>
            </w:r>
          </w:p>
        </w:tc>
        <w:tc>
          <w:tcPr>
            <w:tcW w:w="1041" w:type="dxa"/>
          </w:tcPr>
          <w:p w:rsidR="00FC3501" w:rsidRPr="00935ACB" w:rsidRDefault="00DF3195" w:rsidP="007F288F">
            <w:pPr>
              <w:jc w:val="center"/>
            </w:pPr>
            <w:r>
              <w:t>18377</w:t>
            </w:r>
            <w:r w:rsidR="00084400">
              <w:t>,6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9323,8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9053,8</w:t>
            </w:r>
          </w:p>
        </w:tc>
      </w:tr>
      <w:tr w:rsidR="00FC3501" w:rsidRPr="00935ACB" w:rsidTr="00935ACB">
        <w:trPr>
          <w:trHeight w:val="399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5549" w:type="dxa"/>
            <w:gridSpan w:val="2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9489</w:t>
            </w:r>
            <w:r w:rsidR="00FC3501" w:rsidRPr="00935ACB">
              <w:t>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4701,0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4788,0</w:t>
            </w:r>
          </w:p>
        </w:tc>
      </w:tr>
      <w:tr w:rsidR="00FC3501" w:rsidRPr="00935ACB" w:rsidTr="00935ACB">
        <w:trPr>
          <w:trHeight w:val="399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5549" w:type="dxa"/>
            <w:gridSpan w:val="2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r w:rsidRPr="00935ACB">
              <w:rPr>
                <w:bCs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6719,8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2454,0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4265,8</w:t>
            </w:r>
          </w:p>
        </w:tc>
      </w:tr>
      <w:tr w:rsidR="00FC3501" w:rsidRPr="00935ACB" w:rsidTr="00935ACB">
        <w:trPr>
          <w:trHeight w:val="399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5549" w:type="dxa"/>
            <w:gridSpan w:val="2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pPr>
              <w:rPr>
                <w:bCs/>
              </w:rPr>
            </w:pPr>
            <w:r w:rsidRPr="00935ACB">
              <w:rPr>
                <w:bCs/>
              </w:rPr>
              <w:t xml:space="preserve">за счет </w:t>
            </w:r>
            <w:r w:rsidRPr="00935ACB">
              <w:rPr>
                <w:bCs/>
              </w:rPr>
              <w:lastRenderedPageBreak/>
              <w:t xml:space="preserve">федерального бюджета 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lastRenderedPageBreak/>
              <w:t>2168,9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2168,9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0</w:t>
            </w:r>
          </w:p>
        </w:tc>
      </w:tr>
      <w:tr w:rsidR="00FC3501" w:rsidRPr="00935ACB" w:rsidTr="00935ACB">
        <w:trPr>
          <w:trHeight w:val="261"/>
        </w:trPr>
        <w:tc>
          <w:tcPr>
            <w:tcW w:w="710" w:type="dxa"/>
            <w:vMerge w:val="restart"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5549" w:type="dxa"/>
            <w:gridSpan w:val="2"/>
            <w:vMerge w:val="restart"/>
            <w:vAlign w:val="center"/>
          </w:tcPr>
          <w:p w:rsidR="00FC3501" w:rsidRPr="00935ACB" w:rsidRDefault="00FC3501" w:rsidP="007F288F">
            <w:pPr>
              <w:jc w:val="center"/>
            </w:pPr>
            <w:r w:rsidRPr="00935ACB">
              <w:t>Итого по муниципальной программе</w:t>
            </w:r>
          </w:p>
          <w:p w:rsidR="00FC3501" w:rsidRPr="00935ACB" w:rsidRDefault="00FC3501" w:rsidP="007F288F">
            <w:pPr>
              <w:jc w:val="center"/>
            </w:pPr>
          </w:p>
        </w:tc>
        <w:tc>
          <w:tcPr>
            <w:tcW w:w="2388" w:type="dxa"/>
          </w:tcPr>
          <w:p w:rsidR="00FC3501" w:rsidRPr="00935ACB" w:rsidRDefault="00FC3501" w:rsidP="007F288F">
            <w:r w:rsidRPr="00935ACB">
              <w:t>Всего: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20160,1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10197,0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9963,1</w:t>
            </w:r>
          </w:p>
        </w:tc>
      </w:tr>
      <w:tr w:rsidR="00FC3501" w:rsidRPr="00935ACB" w:rsidTr="00935ACB">
        <w:trPr>
          <w:trHeight w:val="434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5549" w:type="dxa"/>
            <w:gridSpan w:val="2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r w:rsidRPr="00935ACB">
              <w:t>бюджет Белоярского района</w:t>
            </w:r>
          </w:p>
        </w:tc>
        <w:tc>
          <w:tcPr>
            <w:tcW w:w="1041" w:type="dxa"/>
          </w:tcPr>
          <w:p w:rsidR="00FC3501" w:rsidRPr="00935ACB" w:rsidRDefault="00084400" w:rsidP="007F288F">
            <w:pPr>
              <w:jc w:val="center"/>
            </w:pPr>
            <w:r>
              <w:t>10089</w:t>
            </w:r>
            <w:r w:rsidR="00FC3501" w:rsidRPr="00935ACB">
              <w:t>,0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5001,0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5088,0</w:t>
            </w:r>
          </w:p>
        </w:tc>
      </w:tr>
      <w:tr w:rsidR="00FC3501" w:rsidRPr="00935ACB" w:rsidTr="00935ACB">
        <w:trPr>
          <w:trHeight w:val="399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5549" w:type="dxa"/>
            <w:gridSpan w:val="2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r w:rsidRPr="00935ACB">
              <w:rPr>
                <w:bCs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7902,2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3027,1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4875,1</w:t>
            </w:r>
          </w:p>
        </w:tc>
      </w:tr>
      <w:tr w:rsidR="00FC3501" w:rsidRPr="00935ACB" w:rsidTr="00935ACB">
        <w:trPr>
          <w:trHeight w:val="399"/>
        </w:trPr>
        <w:tc>
          <w:tcPr>
            <w:tcW w:w="710" w:type="dxa"/>
            <w:vMerge/>
          </w:tcPr>
          <w:p w:rsidR="00FC3501" w:rsidRPr="00935ACB" w:rsidRDefault="00FC3501" w:rsidP="007F288F">
            <w:pPr>
              <w:jc w:val="center"/>
            </w:pPr>
          </w:p>
        </w:tc>
        <w:tc>
          <w:tcPr>
            <w:tcW w:w="5549" w:type="dxa"/>
            <w:gridSpan w:val="2"/>
            <w:vMerge/>
          </w:tcPr>
          <w:p w:rsidR="00FC3501" w:rsidRPr="00935ACB" w:rsidRDefault="00FC3501" w:rsidP="007F288F"/>
        </w:tc>
        <w:tc>
          <w:tcPr>
            <w:tcW w:w="2388" w:type="dxa"/>
          </w:tcPr>
          <w:p w:rsidR="00FC3501" w:rsidRPr="00935ACB" w:rsidRDefault="00FC3501" w:rsidP="007F288F">
            <w:pPr>
              <w:rPr>
                <w:bCs/>
              </w:rPr>
            </w:pPr>
            <w:r w:rsidRPr="00935ACB">
              <w:rPr>
                <w:bCs/>
              </w:rPr>
              <w:t xml:space="preserve">за счет федерального бюджета </w:t>
            </w:r>
          </w:p>
        </w:tc>
        <w:tc>
          <w:tcPr>
            <w:tcW w:w="1041" w:type="dxa"/>
          </w:tcPr>
          <w:p w:rsidR="00FC3501" w:rsidRPr="00935ACB" w:rsidRDefault="00FC3501" w:rsidP="007F288F">
            <w:pPr>
              <w:jc w:val="center"/>
            </w:pPr>
            <w:r w:rsidRPr="00935ACB">
              <w:t>2168,9</w:t>
            </w:r>
          </w:p>
        </w:tc>
        <w:tc>
          <w:tcPr>
            <w:tcW w:w="2362" w:type="dxa"/>
          </w:tcPr>
          <w:p w:rsidR="00FC3501" w:rsidRPr="00935ACB" w:rsidRDefault="00FC3501" w:rsidP="007F288F">
            <w:pPr>
              <w:jc w:val="center"/>
            </w:pPr>
            <w:r w:rsidRPr="00935ACB">
              <w:t>2168,9</w:t>
            </w:r>
          </w:p>
        </w:tc>
        <w:tc>
          <w:tcPr>
            <w:tcW w:w="2551" w:type="dxa"/>
          </w:tcPr>
          <w:p w:rsidR="00FC3501" w:rsidRPr="00935ACB" w:rsidRDefault="00FC3501" w:rsidP="007F288F">
            <w:pPr>
              <w:jc w:val="center"/>
            </w:pPr>
            <w:r w:rsidRPr="00935ACB">
              <w:t>0</w:t>
            </w:r>
          </w:p>
        </w:tc>
      </w:tr>
    </w:tbl>
    <w:p w:rsidR="00FC3501" w:rsidRDefault="00FC3501" w:rsidP="00FC3501"/>
    <w:p w:rsidR="00DF3195" w:rsidRDefault="00DF3195" w:rsidP="00FC3501"/>
    <w:p w:rsidR="00DF3195" w:rsidRDefault="00DF3195" w:rsidP="00FC3501"/>
    <w:p w:rsidR="00DF3195" w:rsidRDefault="00DF3195" w:rsidP="00FC3501"/>
    <w:p w:rsidR="00DF3195" w:rsidRDefault="00DF3195" w:rsidP="00FC3501"/>
    <w:p w:rsidR="00DF3195" w:rsidRDefault="00DF3195" w:rsidP="00FC3501"/>
    <w:p w:rsidR="00DF3195" w:rsidRDefault="00DF3195" w:rsidP="00FC3501"/>
    <w:p w:rsidR="00DF3195" w:rsidRDefault="00DF3195" w:rsidP="00FC3501"/>
    <w:p w:rsidR="00DF3195" w:rsidRDefault="00DF3195" w:rsidP="00DF3195">
      <w:pPr>
        <w:ind w:left="10065"/>
        <w:jc w:val="center"/>
      </w:pPr>
      <w:r>
        <w:lastRenderedPageBreak/>
        <w:t>ПРИЛОЖЕНИЕ 2.1</w:t>
      </w:r>
    </w:p>
    <w:p w:rsidR="00DF3195" w:rsidRDefault="00DF3195" w:rsidP="00DF3195">
      <w:pPr>
        <w:ind w:left="10065"/>
        <w:jc w:val="center"/>
      </w:pPr>
      <w:r>
        <w:t xml:space="preserve">к муниципальной программе Белоярского района </w:t>
      </w:r>
      <w:r w:rsidRPr="00F54831">
        <w:t>«</w:t>
      </w:r>
      <w:r>
        <w:t>Развитие малого и среднего предпринимательства и туризма в Белоярском районе на 2014-</w:t>
      </w:r>
      <w:r w:rsidRPr="00F54831">
        <w:t>20</w:t>
      </w:r>
      <w:r>
        <w:t>20</w:t>
      </w:r>
      <w:r w:rsidRPr="00F54831">
        <w:t xml:space="preserve"> годы</w:t>
      </w:r>
      <w:r>
        <w:t>»</w:t>
      </w:r>
    </w:p>
    <w:p w:rsidR="00DD6C52" w:rsidRDefault="00DD6C52" w:rsidP="00DD6C52">
      <w:pPr>
        <w:jc w:val="center"/>
      </w:pPr>
    </w:p>
    <w:p w:rsidR="00DD6C52" w:rsidRDefault="00DD6C52" w:rsidP="00DD6C52">
      <w:pPr>
        <w:jc w:val="center"/>
      </w:pPr>
      <w:r>
        <w:t>Перечень основных мероприятий муниципальной программы, объемы и источники их финансирования</w:t>
      </w:r>
    </w:p>
    <w:p w:rsidR="00DF3195" w:rsidRDefault="00DF3195" w:rsidP="00FC3501"/>
    <w:tbl>
      <w:tblPr>
        <w:tblW w:w="15866" w:type="dxa"/>
        <w:jc w:val="center"/>
        <w:tblInd w:w="96" w:type="dxa"/>
        <w:tblLayout w:type="fixed"/>
        <w:tblLook w:val="0080" w:firstRow="0" w:lastRow="0" w:firstColumn="1" w:lastColumn="0" w:noHBand="0" w:noVBand="0"/>
      </w:tblPr>
      <w:tblGrid>
        <w:gridCol w:w="1664"/>
        <w:gridCol w:w="3402"/>
        <w:gridCol w:w="2103"/>
        <w:gridCol w:w="2268"/>
        <w:gridCol w:w="1125"/>
        <w:gridCol w:w="1143"/>
        <w:gridCol w:w="1067"/>
        <w:gridCol w:w="1031"/>
        <w:gridCol w:w="1032"/>
        <w:gridCol w:w="1031"/>
      </w:tblGrid>
      <w:tr w:rsidR="00DF3195" w:rsidTr="0042408D">
        <w:trPr>
          <w:trHeight w:val="735"/>
          <w:tblHeader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</w:rPr>
            </w:pPr>
            <w:r w:rsidRPr="00DF3195">
              <w:rPr>
                <w:bCs/>
              </w:rPr>
              <w:t>Номер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  <w:color w:val="000000"/>
              </w:rPr>
            </w:pPr>
            <w:r w:rsidRPr="00DF3195">
              <w:rPr>
                <w:bCs/>
                <w:color w:val="000000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  <w:color w:val="000000"/>
              </w:rPr>
            </w:pPr>
            <w:r w:rsidRPr="00DF3195">
              <w:rPr>
                <w:bCs/>
                <w:color w:val="000000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  <w:color w:val="000000"/>
              </w:rPr>
            </w:pPr>
            <w:r w:rsidRPr="00DF3195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6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  <w:color w:val="000000"/>
              </w:rPr>
            </w:pPr>
            <w:r w:rsidRPr="00DF3195">
              <w:rPr>
                <w:bCs/>
                <w:color w:val="000000"/>
              </w:rPr>
              <w:t xml:space="preserve"> Объем бюджетных ассигнований на реализацию муниципальной программы, тыс. рублей </w:t>
            </w:r>
          </w:p>
        </w:tc>
      </w:tr>
      <w:tr w:rsidR="00DF3195" w:rsidTr="0042408D">
        <w:trPr>
          <w:trHeight w:val="330"/>
          <w:tblHeader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  <w:color w:val="00000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  <w:color w:val="000000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  <w:color w:val="000000"/>
              </w:rPr>
            </w:pPr>
            <w:r w:rsidRPr="00DF3195">
              <w:rPr>
                <w:bCs/>
                <w:color w:val="000000"/>
              </w:rPr>
              <w:t>Всего</w:t>
            </w:r>
          </w:p>
        </w:tc>
        <w:tc>
          <w:tcPr>
            <w:tcW w:w="5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</w:rPr>
            </w:pPr>
            <w:r w:rsidRPr="00DF3195">
              <w:rPr>
                <w:bCs/>
              </w:rPr>
              <w:t>в том числе</w:t>
            </w:r>
          </w:p>
        </w:tc>
      </w:tr>
      <w:tr w:rsidR="00DF3195" w:rsidTr="00A0220D">
        <w:trPr>
          <w:trHeight w:val="381"/>
          <w:tblHeader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  <w:color w:val="00000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  <w:color w:val="00000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</w:rPr>
            </w:pPr>
            <w:r w:rsidRPr="00DF3195">
              <w:rPr>
                <w:bCs/>
              </w:rPr>
              <w:t xml:space="preserve">2016 г.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</w:rPr>
            </w:pPr>
            <w:r w:rsidRPr="00DF3195">
              <w:rPr>
                <w:bCs/>
              </w:rPr>
              <w:t xml:space="preserve">2017 г.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  <w:color w:val="000000"/>
              </w:rPr>
            </w:pPr>
            <w:r w:rsidRPr="00DF3195">
              <w:rPr>
                <w:bCs/>
                <w:color w:val="000000"/>
              </w:rPr>
              <w:t>2018 г.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  <w:color w:val="000000"/>
              </w:rPr>
            </w:pPr>
            <w:r w:rsidRPr="00DF3195">
              <w:rPr>
                <w:bCs/>
                <w:color w:val="000000"/>
              </w:rPr>
              <w:t>2019 г.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  <w:color w:val="000000"/>
              </w:rPr>
            </w:pPr>
            <w:r w:rsidRPr="00DF3195">
              <w:rPr>
                <w:bCs/>
                <w:color w:val="000000"/>
              </w:rPr>
              <w:t>2020 г.</w:t>
            </w:r>
          </w:p>
        </w:tc>
      </w:tr>
      <w:tr w:rsidR="00CA26E5" w:rsidTr="0051450B">
        <w:trPr>
          <w:trHeight w:val="273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26E5" w:rsidRPr="00DF3195" w:rsidRDefault="00CA26E5" w:rsidP="00454F08">
            <w:pPr>
              <w:rPr>
                <w:color w:val="000000"/>
              </w:rPr>
            </w:pPr>
            <w:r w:rsidRPr="00DF3195">
              <w:rPr>
                <w:color w:val="000000"/>
              </w:rPr>
              <w:t xml:space="preserve">Содействие развитию малого и среднего предпринимательства в Белоярском </w:t>
            </w:r>
            <w:r w:rsidRPr="004A322D">
              <w:t xml:space="preserve">районе (1-4), в </w:t>
            </w:r>
            <w:r>
              <w:rPr>
                <w:color w:val="000000"/>
              </w:rPr>
              <w:t>том числе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26E5" w:rsidRPr="00935ACB" w:rsidRDefault="00CA26E5" w:rsidP="00C3792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6E5" w:rsidRDefault="00CA26E5" w:rsidP="0051450B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576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27 850,1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576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11 112,1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997604" w:rsidRDefault="00CA26E5" w:rsidP="00DB5708">
            <w:pPr>
              <w:jc w:val="center"/>
            </w:pPr>
            <w:r w:rsidRPr="00997604">
              <w:t>4 108,0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997604" w:rsidRDefault="00CA26E5" w:rsidP="00DB5708">
            <w:pPr>
              <w:jc w:val="center"/>
            </w:pPr>
            <w:r w:rsidRPr="00997604">
              <w:t>4 130,0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997604" w:rsidRDefault="00CA26E5" w:rsidP="00DB5708">
            <w:pPr>
              <w:jc w:val="center"/>
            </w:pPr>
            <w:r w:rsidRPr="00997604">
              <w:t>4 210,0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DB5708">
            <w:pPr>
              <w:jc w:val="center"/>
            </w:pPr>
            <w:r w:rsidRPr="00997604">
              <w:t>4 290,0</w:t>
            </w:r>
          </w:p>
        </w:tc>
      </w:tr>
      <w:tr w:rsidR="00CA26E5" w:rsidTr="00C651A1">
        <w:trPr>
          <w:trHeight w:val="2987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E5" w:rsidRDefault="00CA26E5">
            <w:pPr>
              <w:jc w:val="center"/>
            </w:pPr>
            <w:r>
              <w:t>1.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6E5" w:rsidRPr="00C37929" w:rsidRDefault="00CA26E5" w:rsidP="00454F08">
            <w:pPr>
              <w:rPr>
                <w:color w:val="FF0000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26E5" w:rsidRDefault="00CA26E5" w:rsidP="00C37929">
            <w:pPr>
              <w:jc w:val="center"/>
              <w:rPr>
                <w:color w:val="000000"/>
              </w:rPr>
            </w:pPr>
            <w:r w:rsidRPr="00935ACB">
              <w:t>Отдел развития предпринимательства и потребительского рынка администрации Бело</w:t>
            </w:r>
            <w:r>
              <w:t xml:space="preserve">ярского района (далее – </w:t>
            </w:r>
            <w:proofErr w:type="spellStart"/>
            <w:r>
              <w:t>ОРПиПР</w:t>
            </w:r>
            <w:proofErr w:type="spellEnd"/>
            <w: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6E5" w:rsidRDefault="00CA26E5">
            <w:pPr>
              <w:rPr>
                <w:color w:val="000000"/>
              </w:rPr>
            </w:pPr>
          </w:p>
          <w:p w:rsidR="00CA26E5" w:rsidRDefault="00CA26E5">
            <w:pPr>
              <w:rPr>
                <w:color w:val="000000"/>
              </w:rPr>
            </w:pPr>
            <w:r w:rsidRPr="008C51E8">
              <w:rPr>
                <w:color w:val="000000"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  <w:r>
              <w:rPr>
                <w:color w:val="000000"/>
              </w:rPr>
              <w:t xml:space="preserve"> (далее – бюджет автономного округа)</w:t>
            </w:r>
          </w:p>
          <w:p w:rsidR="00CA26E5" w:rsidRDefault="00CA26E5">
            <w:pPr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E5" w:rsidRDefault="00CA26E5" w:rsidP="00A0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5780,5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576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997604" w:rsidRDefault="00CA26E5" w:rsidP="00576051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997604" w:rsidRDefault="00CA26E5" w:rsidP="00576051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997604" w:rsidRDefault="00CA26E5" w:rsidP="00576051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576051">
            <w:pPr>
              <w:jc w:val="center"/>
            </w:pPr>
            <w:r>
              <w:t>0</w:t>
            </w:r>
          </w:p>
        </w:tc>
      </w:tr>
      <w:tr w:rsidR="00CA26E5" w:rsidTr="00CA26E5">
        <w:trPr>
          <w:trHeight w:val="633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E5" w:rsidRPr="00DF3195" w:rsidRDefault="00CA26E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E5" w:rsidRPr="00935ACB" w:rsidRDefault="00CA26E5" w:rsidP="00C3792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6E5" w:rsidRDefault="00CA26E5" w:rsidP="00931E55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576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22 069,6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DB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5 331,6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997604" w:rsidRDefault="00CA26E5" w:rsidP="00DB5708">
            <w:pPr>
              <w:jc w:val="center"/>
            </w:pPr>
            <w:r w:rsidRPr="00997604">
              <w:t>4 108,0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997604" w:rsidRDefault="00CA26E5" w:rsidP="00DB5708">
            <w:pPr>
              <w:jc w:val="center"/>
            </w:pPr>
            <w:r w:rsidRPr="00997604">
              <w:t>4 130,0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997604" w:rsidRDefault="00CA26E5" w:rsidP="00DB5708">
            <w:pPr>
              <w:jc w:val="center"/>
            </w:pPr>
            <w:r w:rsidRPr="00997604">
              <w:t>4 210,0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DB5708">
            <w:pPr>
              <w:jc w:val="center"/>
            </w:pPr>
            <w:r w:rsidRPr="00997604">
              <w:t>4 290,0</w:t>
            </w:r>
          </w:p>
        </w:tc>
      </w:tr>
      <w:tr w:rsidR="00CA26E5" w:rsidTr="00A0220D">
        <w:trPr>
          <w:trHeight w:val="500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26E5" w:rsidRPr="00C37929" w:rsidRDefault="00CA26E5" w:rsidP="00571AB8">
            <w:pPr>
              <w:rPr>
                <w:color w:val="000000"/>
              </w:rPr>
            </w:pPr>
            <w:r w:rsidRPr="00C37929">
              <w:rPr>
                <w:color w:val="000000"/>
              </w:rPr>
              <w:t>Организация мониторинга деятельности субъектов малого и среднего предпринимательства в экономике</w:t>
            </w:r>
          </w:p>
        </w:tc>
        <w:tc>
          <w:tcPr>
            <w:tcW w:w="210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26E5" w:rsidRDefault="00CA26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6E5" w:rsidRDefault="00CA26E5" w:rsidP="00DB5708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DB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566235" w:rsidRDefault="00CA26E5" w:rsidP="00DB5708">
            <w:pPr>
              <w:jc w:val="center"/>
            </w:pPr>
            <w:r>
              <w:t>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566235" w:rsidRDefault="00CA26E5" w:rsidP="00DB5708">
            <w:pPr>
              <w:jc w:val="center"/>
            </w:pPr>
            <w:r w:rsidRPr="00566235"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566235" w:rsidRDefault="00CA26E5" w:rsidP="00DB5708">
            <w:pPr>
              <w:jc w:val="center"/>
            </w:pPr>
            <w:r w:rsidRPr="00566235"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566235" w:rsidRDefault="00CA26E5" w:rsidP="00DB5708">
            <w:pPr>
              <w:jc w:val="center"/>
            </w:pPr>
            <w:r w:rsidRPr="00566235"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DB5708">
            <w:pPr>
              <w:jc w:val="center"/>
            </w:pPr>
            <w:r w:rsidRPr="00566235">
              <w:t>20,0</w:t>
            </w:r>
          </w:p>
        </w:tc>
      </w:tr>
      <w:tr w:rsidR="00CA26E5" w:rsidTr="00571AB8">
        <w:trPr>
          <w:trHeight w:val="707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E5" w:rsidRDefault="00CA26E5">
            <w:pPr>
              <w:jc w:val="center"/>
            </w:pPr>
            <w:r>
              <w:t>1.1.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A26E5" w:rsidRDefault="00CA26E5">
            <w:pPr>
              <w:rPr>
                <w:color w:val="000000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A26E5" w:rsidRDefault="00CA26E5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6E5" w:rsidRDefault="00CA26E5" w:rsidP="00DB5708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DB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566235" w:rsidRDefault="00CA26E5" w:rsidP="00DB5708">
            <w:pPr>
              <w:jc w:val="center"/>
            </w:pPr>
            <w:r>
              <w:t>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566235" w:rsidRDefault="00CA26E5" w:rsidP="00DB5708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566235" w:rsidRDefault="00CA26E5" w:rsidP="00DB5708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566235" w:rsidRDefault="00CA26E5" w:rsidP="00DB5708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566235" w:rsidRDefault="00CA26E5" w:rsidP="00DB5708">
            <w:pPr>
              <w:jc w:val="center"/>
            </w:pPr>
            <w:r>
              <w:t>0</w:t>
            </w:r>
          </w:p>
        </w:tc>
      </w:tr>
      <w:tr w:rsidR="00CA26E5" w:rsidTr="00A0220D">
        <w:trPr>
          <w:trHeight w:val="635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6E5" w:rsidRPr="00C37929" w:rsidRDefault="00CA26E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6E5" w:rsidRDefault="00CA26E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6E5" w:rsidRDefault="00CA26E5" w:rsidP="00DB5708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DB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566235" w:rsidRDefault="00CA26E5" w:rsidP="00DB5708">
            <w:pPr>
              <w:jc w:val="center"/>
            </w:pPr>
            <w:r w:rsidRPr="00566235">
              <w:t>20,0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566235" w:rsidRDefault="00CA26E5" w:rsidP="00DB5708">
            <w:pPr>
              <w:jc w:val="center"/>
            </w:pPr>
            <w:r w:rsidRPr="00566235">
              <w:t>20,0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566235" w:rsidRDefault="00CA26E5" w:rsidP="00DB5708">
            <w:pPr>
              <w:jc w:val="center"/>
            </w:pPr>
            <w:r w:rsidRPr="00566235">
              <w:t>20,0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566235" w:rsidRDefault="00CA26E5" w:rsidP="00DB5708">
            <w:pPr>
              <w:jc w:val="center"/>
            </w:pPr>
            <w:r w:rsidRPr="00566235">
              <w:t>20,0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DB5708">
            <w:pPr>
              <w:jc w:val="center"/>
            </w:pPr>
            <w:r w:rsidRPr="00566235">
              <w:t>20,0</w:t>
            </w:r>
          </w:p>
        </w:tc>
      </w:tr>
      <w:tr w:rsidR="00CA26E5" w:rsidTr="00A0220D">
        <w:trPr>
          <w:trHeight w:val="40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26E5" w:rsidRPr="0042408D" w:rsidRDefault="00CA26E5" w:rsidP="0042408D">
            <w:pPr>
              <w:rPr>
                <w:color w:val="000000"/>
              </w:rPr>
            </w:pPr>
            <w:r w:rsidRPr="00CA26E5">
              <w:rPr>
                <w:color w:val="000000"/>
              </w:rPr>
              <w:t>Организация проведения районных смотров-конкурсов  предприятий, конкурсов профессионального мастерства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26E5" w:rsidRDefault="00CA26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6E5" w:rsidRDefault="00CA26E5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684FB8" w:rsidRDefault="00CA26E5" w:rsidP="007F288F">
            <w:pPr>
              <w:jc w:val="center"/>
            </w:pPr>
            <w:r>
              <w:t>230,0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684FB8" w:rsidRDefault="00CA26E5" w:rsidP="007F288F">
            <w:pPr>
              <w:jc w:val="center"/>
            </w:pPr>
            <w:r>
              <w:t>80,0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684FB8" w:rsidRDefault="00CA26E5" w:rsidP="007F288F">
            <w:pPr>
              <w:jc w:val="center"/>
            </w:pPr>
            <w:r>
              <w:t>120,0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684FB8" w:rsidRDefault="00CA26E5" w:rsidP="007F288F">
            <w:pPr>
              <w:jc w:val="center"/>
            </w:pPr>
            <w:r>
              <w:t>130,0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684FB8" w:rsidRDefault="00CA26E5" w:rsidP="007F288F">
            <w:pPr>
              <w:jc w:val="center"/>
            </w:pPr>
            <w:r>
              <w:t>140,0</w:t>
            </w:r>
          </w:p>
        </w:tc>
      </w:tr>
      <w:tr w:rsidR="00CA26E5" w:rsidTr="00F31EA4">
        <w:trPr>
          <w:trHeight w:val="216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E5" w:rsidRDefault="00CA26E5">
            <w:pPr>
              <w:jc w:val="center"/>
            </w:pPr>
            <w:r>
              <w:t>1.2.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6E5" w:rsidRDefault="00CA26E5" w:rsidP="0042408D">
            <w:pPr>
              <w:rPr>
                <w:color w:val="000000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6E5" w:rsidRDefault="00CA26E5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6E5" w:rsidRDefault="00CA26E5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684FB8" w:rsidRDefault="00CA26E5" w:rsidP="007F288F">
            <w:pPr>
              <w:jc w:val="center"/>
            </w:pPr>
            <w: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684FB8" w:rsidRDefault="00CA26E5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684FB8" w:rsidRDefault="00CA26E5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684FB8" w:rsidRDefault="00CA26E5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7F288F">
            <w:pPr>
              <w:jc w:val="center"/>
            </w:pPr>
            <w:r>
              <w:t>0</w:t>
            </w:r>
          </w:p>
        </w:tc>
      </w:tr>
      <w:tr w:rsidR="00CA26E5" w:rsidTr="00CA26E5">
        <w:trPr>
          <w:trHeight w:val="515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E5" w:rsidRPr="00C37929" w:rsidRDefault="00CA26E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E5" w:rsidRDefault="00CA26E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6E5" w:rsidRDefault="00CA26E5" w:rsidP="00931E55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DB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684FB8" w:rsidRDefault="00CA26E5" w:rsidP="00DB5708">
            <w:pPr>
              <w:jc w:val="center"/>
            </w:pPr>
            <w:r w:rsidRPr="00684FB8">
              <w:t>80,0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684FB8" w:rsidRDefault="00CA26E5" w:rsidP="00DB5708">
            <w:pPr>
              <w:jc w:val="center"/>
            </w:pPr>
            <w:r w:rsidRPr="00684FB8">
              <w:t>80,0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684FB8" w:rsidRDefault="00CA26E5" w:rsidP="00DB5708">
            <w:pPr>
              <w:jc w:val="center"/>
            </w:pPr>
            <w:r w:rsidRPr="00684FB8">
              <w:t>120,0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Pr="00684FB8" w:rsidRDefault="00CA26E5" w:rsidP="00DB5708">
            <w:pPr>
              <w:jc w:val="center"/>
            </w:pPr>
            <w:r w:rsidRPr="00684FB8">
              <w:t>130,0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6E5" w:rsidRDefault="00CA26E5" w:rsidP="00DB5708">
            <w:pPr>
              <w:jc w:val="center"/>
            </w:pPr>
            <w:r w:rsidRPr="00684FB8">
              <w:t>140,0</w:t>
            </w:r>
          </w:p>
        </w:tc>
      </w:tr>
      <w:tr w:rsidR="000C4E75" w:rsidTr="000C4E75">
        <w:trPr>
          <w:trHeight w:val="367"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85729A">
            <w:pPr>
              <w:jc w:val="center"/>
            </w:pPr>
            <w:r>
              <w:t>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75" w:rsidRPr="00CA26E5" w:rsidRDefault="000C4E75" w:rsidP="00C37929">
            <w:pPr>
              <w:rPr>
                <w:color w:val="000000"/>
              </w:rPr>
            </w:pPr>
            <w:r w:rsidRPr="00CA26E5">
              <w:rPr>
                <w:color w:val="000000"/>
              </w:rPr>
              <w:t>Организация проведения выставок, ярмарок на территории Белоярского района с участием субъектов  малого и среднего предпринимательства.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75" w:rsidRDefault="000C4E75" w:rsidP="004152FD">
            <w:pPr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75" w:rsidRDefault="000C4E75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1056F4" w:rsidRDefault="000C4E75" w:rsidP="007F288F">
            <w:pPr>
              <w:jc w:val="center"/>
            </w:pPr>
            <w:r>
              <w:t>230,0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1056F4" w:rsidRDefault="000C4E75" w:rsidP="00DB5708">
            <w:pPr>
              <w:jc w:val="center"/>
            </w:pPr>
            <w:r w:rsidRPr="001056F4">
              <w:t>30,0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1056F4" w:rsidRDefault="000C4E75" w:rsidP="00DB5708">
            <w:pPr>
              <w:jc w:val="center"/>
            </w:pPr>
            <w:r w:rsidRPr="001056F4">
              <w:t>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1056F4" w:rsidRDefault="000C4E75" w:rsidP="00DB5708">
            <w:pPr>
              <w:jc w:val="center"/>
            </w:pPr>
            <w:r w:rsidRPr="001056F4">
              <w:t>30,0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DB5708">
            <w:pPr>
              <w:jc w:val="center"/>
            </w:pPr>
            <w:r w:rsidRPr="001056F4">
              <w:t>30,0</w:t>
            </w:r>
          </w:p>
        </w:tc>
      </w:tr>
      <w:tr w:rsidR="000C4E75" w:rsidTr="000C4E75">
        <w:trPr>
          <w:trHeight w:val="857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E75" w:rsidRDefault="000C4E75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E75" w:rsidRDefault="000C4E75" w:rsidP="00C37929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E75" w:rsidRDefault="000C4E7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75" w:rsidRDefault="000C4E75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1056F4" w:rsidRDefault="000C4E75" w:rsidP="007F288F">
            <w:pPr>
              <w:jc w:val="center"/>
            </w:pPr>
            <w:r>
              <w:t>200,0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1056F4" w:rsidRDefault="000C4E75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1056F4" w:rsidRDefault="000C4E75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1056F4" w:rsidRDefault="000C4E75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7F288F">
            <w:pPr>
              <w:jc w:val="center"/>
            </w:pPr>
            <w:r>
              <w:t>0</w:t>
            </w:r>
          </w:p>
        </w:tc>
      </w:tr>
      <w:tr w:rsidR="000C4E75" w:rsidTr="00A0220D">
        <w:trPr>
          <w:trHeight w:val="629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75" w:rsidRPr="00C37929" w:rsidRDefault="000C4E75" w:rsidP="00C37929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75" w:rsidRDefault="000C4E7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75" w:rsidRDefault="000C4E75" w:rsidP="00DB5708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DB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1056F4" w:rsidRDefault="000C4E75" w:rsidP="00DB5708">
            <w:pPr>
              <w:jc w:val="center"/>
            </w:pPr>
            <w:r w:rsidRPr="001056F4">
              <w:t>30,0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1056F4" w:rsidRDefault="000C4E75" w:rsidP="00DB5708">
            <w:pPr>
              <w:jc w:val="center"/>
            </w:pPr>
            <w:r w:rsidRPr="001056F4">
              <w:t>30,0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1056F4" w:rsidRDefault="000C4E75" w:rsidP="00DB5708">
            <w:pPr>
              <w:jc w:val="center"/>
            </w:pPr>
            <w:r w:rsidRPr="001056F4">
              <w:t>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1056F4" w:rsidRDefault="000C4E75" w:rsidP="00DB5708">
            <w:pPr>
              <w:jc w:val="center"/>
            </w:pPr>
            <w:r w:rsidRPr="001056F4">
              <w:t>30,0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DB5708">
            <w:pPr>
              <w:jc w:val="center"/>
            </w:pPr>
            <w:r w:rsidRPr="001056F4">
              <w:t>30,0</w:t>
            </w:r>
          </w:p>
        </w:tc>
      </w:tr>
      <w:tr w:rsidR="000C4E75" w:rsidTr="000C4E75">
        <w:trPr>
          <w:trHeight w:val="337"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8702CA">
            <w:pPr>
              <w:jc w:val="center"/>
            </w:pPr>
            <w:r>
              <w:t>1.4.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4E75" w:rsidRPr="00C37929" w:rsidRDefault="000C4E75" w:rsidP="006C54DB">
            <w:pPr>
              <w:rPr>
                <w:color w:val="000000"/>
              </w:rPr>
            </w:pPr>
            <w:r w:rsidRPr="00C37929">
              <w:rPr>
                <w:color w:val="000000"/>
              </w:rPr>
              <w:t>Проведение образовательных мероприятий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4E75" w:rsidRDefault="000C4E75" w:rsidP="00E61D3D">
            <w:pPr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75" w:rsidRDefault="000C4E75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886,8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17FD6" w:rsidRDefault="000C4E75" w:rsidP="007F288F">
            <w:pPr>
              <w:jc w:val="center"/>
            </w:pPr>
            <w:r>
              <w:rPr>
                <w:color w:val="000000"/>
              </w:rPr>
              <w:t>886,8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17FD6" w:rsidRDefault="000C4E75" w:rsidP="00DB5708">
            <w:pPr>
              <w:jc w:val="center"/>
            </w:pPr>
            <w:r w:rsidRPr="00C17FD6">
              <w:t>100,0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17FD6" w:rsidRDefault="000C4E75" w:rsidP="00DB5708">
            <w:pPr>
              <w:jc w:val="center"/>
            </w:pPr>
            <w:r w:rsidRPr="00C17FD6">
              <w:t>150,0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17FD6" w:rsidRDefault="000C4E75" w:rsidP="00DB5708">
            <w:pPr>
              <w:jc w:val="center"/>
            </w:pPr>
            <w:r w:rsidRPr="00C17FD6">
              <w:t>160,0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DB5708">
            <w:pPr>
              <w:jc w:val="center"/>
            </w:pPr>
            <w:r w:rsidRPr="00C17FD6">
              <w:t>170,0</w:t>
            </w:r>
          </w:p>
        </w:tc>
      </w:tr>
      <w:tr w:rsidR="000C4E75" w:rsidTr="000C4E75">
        <w:trPr>
          <w:trHeight w:val="901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E75" w:rsidRDefault="000C4E75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C4E75" w:rsidRDefault="000C4E7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C4E75" w:rsidRDefault="000C4E7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75" w:rsidRDefault="000C4E75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17FD6" w:rsidRDefault="000C4E75" w:rsidP="007F288F">
            <w:pPr>
              <w:jc w:val="center"/>
            </w:pPr>
            <w:r>
              <w:t>206,8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17FD6" w:rsidRDefault="000C4E75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17FD6" w:rsidRDefault="000C4E75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17FD6" w:rsidRDefault="000C4E75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7F288F">
            <w:pPr>
              <w:jc w:val="center"/>
            </w:pPr>
            <w:r>
              <w:t>0</w:t>
            </w:r>
          </w:p>
        </w:tc>
      </w:tr>
      <w:tr w:rsidR="000C4E75" w:rsidTr="00A0220D">
        <w:trPr>
          <w:trHeight w:val="166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75" w:rsidRPr="00C37929" w:rsidRDefault="000C4E7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75" w:rsidRDefault="000C4E7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75" w:rsidRDefault="000C4E75" w:rsidP="00DB5708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DB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17FD6" w:rsidRDefault="000C4E75" w:rsidP="00DB5708">
            <w:pPr>
              <w:jc w:val="center"/>
            </w:pPr>
            <w:r w:rsidRPr="00C17FD6">
              <w:t>100,0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17FD6" w:rsidRDefault="000C4E75" w:rsidP="00DB5708">
            <w:pPr>
              <w:jc w:val="center"/>
            </w:pPr>
            <w:r w:rsidRPr="00C17FD6">
              <w:t>100,0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17FD6" w:rsidRDefault="000C4E75" w:rsidP="00DB5708">
            <w:pPr>
              <w:jc w:val="center"/>
            </w:pPr>
            <w:r w:rsidRPr="00C17FD6">
              <w:t>150,0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17FD6" w:rsidRDefault="000C4E75" w:rsidP="00DB5708">
            <w:pPr>
              <w:jc w:val="center"/>
            </w:pPr>
            <w:r w:rsidRPr="00C17FD6">
              <w:t>160,0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DB5708">
            <w:pPr>
              <w:jc w:val="center"/>
            </w:pPr>
            <w:r w:rsidRPr="00C17FD6">
              <w:t>170,0</w:t>
            </w:r>
          </w:p>
        </w:tc>
      </w:tr>
      <w:tr w:rsidR="000C4E75" w:rsidTr="000C4E75">
        <w:trPr>
          <w:trHeight w:val="498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4A3655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4E75" w:rsidRDefault="000C4E75" w:rsidP="00F07A0F">
            <w:pPr>
              <w:rPr>
                <w:color w:val="000000"/>
              </w:rPr>
            </w:pPr>
            <w:r>
              <w:rPr>
                <w:color w:val="000000"/>
              </w:rPr>
              <w:t>Развитие</w:t>
            </w:r>
            <w:r w:rsidRPr="00C37929">
              <w:rPr>
                <w:color w:val="000000"/>
              </w:rPr>
              <w:t xml:space="preserve"> молодежного предпринимательства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4E75" w:rsidRDefault="000C4E75" w:rsidP="009A5966">
            <w:pPr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75" w:rsidRDefault="000C4E75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A64BB" w:rsidRDefault="000C4E75" w:rsidP="007F288F">
            <w:pPr>
              <w:jc w:val="center"/>
            </w:pPr>
            <w:r>
              <w:t>220,0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A64BB" w:rsidRDefault="000C4E75" w:rsidP="00DB5708">
            <w:pPr>
              <w:jc w:val="center"/>
            </w:pPr>
            <w:r w:rsidRPr="00CA64BB">
              <w:t>70,0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A64BB" w:rsidRDefault="000C4E75" w:rsidP="00DB5708">
            <w:pPr>
              <w:jc w:val="center"/>
            </w:pPr>
            <w:r w:rsidRPr="00CA64BB">
              <w:t>110,0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A64BB" w:rsidRDefault="000C4E75" w:rsidP="00DB5708">
            <w:pPr>
              <w:jc w:val="center"/>
            </w:pPr>
            <w:r w:rsidRPr="00CA64BB">
              <w:t>120,0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DB5708">
            <w:pPr>
              <w:jc w:val="center"/>
            </w:pPr>
            <w:r w:rsidRPr="00CA64BB">
              <w:t>130,0</w:t>
            </w:r>
          </w:p>
        </w:tc>
      </w:tr>
      <w:tr w:rsidR="000C4E75" w:rsidTr="000C4E75">
        <w:trPr>
          <w:trHeight w:val="844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E75" w:rsidRDefault="000C4E75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C4E75" w:rsidRDefault="000C4E7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C4E75" w:rsidRDefault="000C4E7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75" w:rsidRDefault="000C4E75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A64BB" w:rsidRDefault="000C4E75" w:rsidP="007F288F">
            <w:pPr>
              <w:jc w:val="center"/>
            </w:pPr>
            <w: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A64BB" w:rsidRDefault="000C4E75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A64BB" w:rsidRDefault="000C4E75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A64BB" w:rsidRDefault="000C4E75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7F288F">
            <w:pPr>
              <w:jc w:val="center"/>
            </w:pPr>
            <w:r>
              <w:t>0</w:t>
            </w:r>
          </w:p>
        </w:tc>
      </w:tr>
      <w:tr w:rsidR="000C4E75" w:rsidTr="00A0220D">
        <w:trPr>
          <w:trHeight w:val="301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75" w:rsidRPr="00C37929" w:rsidRDefault="000C4E7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75" w:rsidRDefault="000C4E7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75" w:rsidRDefault="000C4E75" w:rsidP="00DB5708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DB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A64BB" w:rsidRDefault="000C4E75" w:rsidP="00DB5708">
            <w:pPr>
              <w:jc w:val="center"/>
            </w:pPr>
            <w:r w:rsidRPr="00CA64BB">
              <w:t>70,0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A64BB" w:rsidRDefault="000C4E75" w:rsidP="00DB5708">
            <w:pPr>
              <w:jc w:val="center"/>
            </w:pPr>
            <w:r w:rsidRPr="00CA64BB">
              <w:t>70,0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A64BB" w:rsidRDefault="000C4E75" w:rsidP="00DB5708">
            <w:pPr>
              <w:jc w:val="center"/>
            </w:pPr>
            <w:r w:rsidRPr="00CA64BB">
              <w:t>110,0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Pr="00CA64BB" w:rsidRDefault="000C4E75" w:rsidP="00DB5708">
            <w:pPr>
              <w:jc w:val="center"/>
            </w:pPr>
            <w:r w:rsidRPr="00CA64BB">
              <w:t>120,0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75" w:rsidRDefault="000C4E75" w:rsidP="00DB5708">
            <w:pPr>
              <w:jc w:val="center"/>
            </w:pPr>
            <w:r w:rsidRPr="00CA64BB">
              <w:t>130,0</w:t>
            </w:r>
          </w:p>
        </w:tc>
      </w:tr>
      <w:tr w:rsidR="00057563" w:rsidTr="00057563">
        <w:trPr>
          <w:trHeight w:val="567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012BFD">
            <w:pPr>
              <w:jc w:val="center"/>
            </w:pPr>
            <w:r>
              <w:t>1.6.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033" w:rsidRDefault="00F15033" w:rsidP="006F00C6">
            <w:pPr>
              <w:rPr>
                <w:color w:val="000000"/>
              </w:rPr>
            </w:pPr>
          </w:p>
          <w:p w:rsidR="00057563" w:rsidRDefault="00057563" w:rsidP="006F00C6">
            <w:pPr>
              <w:rPr>
                <w:color w:val="000000"/>
              </w:rPr>
            </w:pPr>
            <w:r w:rsidRPr="000C4E75">
              <w:rPr>
                <w:color w:val="000000"/>
              </w:rPr>
              <w:t>Субсидии субъектам осуществляющих производство, реализацию товаров и услуг в социально значимых видах деятельности, определенных муниципальными образованиями автономного округа, в части компенсации арендных платежей за нежилые помещения и по предоставленным консалтинговым услугам</w:t>
            </w:r>
          </w:p>
          <w:p w:rsidR="00F15033" w:rsidRPr="000C4E75" w:rsidRDefault="00F15033" w:rsidP="006F00C6">
            <w:pPr>
              <w:rPr>
                <w:color w:val="000000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7563" w:rsidRDefault="00057563" w:rsidP="00A10CB1">
            <w:pPr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563" w:rsidRDefault="00057563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057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057563" w:rsidRDefault="00057563" w:rsidP="00057563">
            <w:pPr>
              <w:jc w:val="center"/>
            </w:pPr>
            <w:r>
              <w:t>760,0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B4560A" w:rsidRDefault="00057563" w:rsidP="00DB5708">
            <w:pPr>
              <w:jc w:val="center"/>
            </w:pPr>
            <w:r w:rsidRPr="00B4560A">
              <w:t>60,0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B4560A" w:rsidRDefault="00057563" w:rsidP="00DB5708">
            <w:pPr>
              <w:jc w:val="center"/>
            </w:pPr>
            <w:r w:rsidRPr="00B4560A">
              <w:t>90,0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B4560A" w:rsidRDefault="00057563" w:rsidP="00DB5708">
            <w:pPr>
              <w:jc w:val="center"/>
            </w:pPr>
            <w:r w:rsidRPr="00B4560A">
              <w:t>100,0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DB5708">
            <w:pPr>
              <w:jc w:val="center"/>
            </w:pPr>
            <w:r w:rsidRPr="00B4560A">
              <w:t>110,0</w:t>
            </w:r>
          </w:p>
        </w:tc>
      </w:tr>
      <w:tr w:rsidR="00057563" w:rsidTr="00057563">
        <w:trPr>
          <w:trHeight w:val="1412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7563" w:rsidRPr="00C37929" w:rsidRDefault="00057563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7563" w:rsidRDefault="00057563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563" w:rsidRDefault="00057563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B4560A" w:rsidRDefault="00057563" w:rsidP="007F288F">
            <w:pPr>
              <w:jc w:val="center"/>
            </w:pPr>
            <w:r>
              <w:t>700,0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B4560A" w:rsidRDefault="00057563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B4560A" w:rsidRDefault="00057563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B4560A" w:rsidRDefault="00057563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7F288F">
            <w:pPr>
              <w:jc w:val="center"/>
            </w:pPr>
            <w:r>
              <w:t>0</w:t>
            </w:r>
          </w:p>
        </w:tc>
      </w:tr>
      <w:tr w:rsidR="00057563" w:rsidTr="00057563">
        <w:trPr>
          <w:trHeight w:val="1405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563" w:rsidRPr="00C37929" w:rsidRDefault="00057563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563" w:rsidRDefault="0005756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563" w:rsidRDefault="00057563" w:rsidP="00DB5708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DB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B4560A" w:rsidRDefault="00057563" w:rsidP="00DB5708">
            <w:pPr>
              <w:jc w:val="center"/>
            </w:pPr>
            <w:r w:rsidRPr="00B4560A">
              <w:t>60,0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B4560A" w:rsidRDefault="00057563" w:rsidP="00DB5708">
            <w:pPr>
              <w:jc w:val="center"/>
            </w:pPr>
            <w:r w:rsidRPr="00B4560A">
              <w:t>60,0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B4560A" w:rsidRDefault="00057563" w:rsidP="00DB5708">
            <w:pPr>
              <w:jc w:val="center"/>
            </w:pPr>
            <w:r w:rsidRPr="00B4560A">
              <w:t>90,0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B4560A" w:rsidRDefault="00057563" w:rsidP="00DB5708">
            <w:pPr>
              <w:jc w:val="center"/>
            </w:pPr>
            <w:r w:rsidRPr="00B4560A">
              <w:t>100,0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DB5708">
            <w:pPr>
              <w:jc w:val="center"/>
            </w:pPr>
            <w:r w:rsidRPr="00B4560A">
              <w:t>110,0</w:t>
            </w:r>
          </w:p>
        </w:tc>
      </w:tr>
      <w:tr w:rsidR="00057563" w:rsidTr="00057563">
        <w:trPr>
          <w:trHeight w:val="505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B71B07">
            <w:pPr>
              <w:jc w:val="center"/>
            </w:pPr>
            <w:r>
              <w:t>1.7.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7563" w:rsidRPr="00057563" w:rsidRDefault="00057563" w:rsidP="00057563">
            <w:pPr>
              <w:rPr>
                <w:color w:val="000000"/>
              </w:rPr>
            </w:pPr>
            <w:r w:rsidRPr="00057563">
              <w:rPr>
                <w:color w:val="000000"/>
              </w:rPr>
              <w:t xml:space="preserve">Субсидии по приобретению оборудования (основных средств) и лицензионных программных продуктов 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7563" w:rsidRDefault="00057563" w:rsidP="005B3A1A">
            <w:pPr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563" w:rsidRDefault="00057563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7F288F" w:rsidRDefault="00057563" w:rsidP="007F288F">
            <w:pPr>
              <w:jc w:val="center"/>
            </w:pPr>
            <w:r>
              <w:t>1 570,0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7F288F" w:rsidRDefault="00057563" w:rsidP="007F288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7F288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7F288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7F288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7F288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</w:t>
            </w:r>
          </w:p>
        </w:tc>
      </w:tr>
      <w:tr w:rsidR="00057563" w:rsidTr="00057563">
        <w:trPr>
          <w:trHeight w:val="981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7563" w:rsidRPr="00C37929" w:rsidRDefault="00057563" w:rsidP="0042408D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7563" w:rsidRDefault="00057563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563" w:rsidRDefault="00057563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7F288F" w:rsidRDefault="00057563" w:rsidP="007F288F">
            <w:pPr>
              <w:jc w:val="center"/>
            </w:pPr>
            <w:r>
              <w:t>900,0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7F288F" w:rsidRDefault="00057563" w:rsidP="007F288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7F288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7F288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7F288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7F288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57563" w:rsidTr="00A0220D">
        <w:trPr>
          <w:trHeight w:val="292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563" w:rsidRPr="00C37929" w:rsidRDefault="00057563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563" w:rsidRDefault="0005756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563" w:rsidRDefault="00057563" w:rsidP="00DB5708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7F288F" w:rsidRDefault="00057563" w:rsidP="00DB5708">
            <w:pPr>
              <w:jc w:val="center"/>
            </w:pPr>
            <w:r w:rsidRPr="007F288F">
              <w:t>670,0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7F288F" w:rsidRDefault="00057563" w:rsidP="00DB5708">
            <w:pPr>
              <w:jc w:val="center"/>
              <w:outlineLvl w:val="1"/>
              <w:rPr>
                <w:sz w:val="22"/>
                <w:szCs w:val="22"/>
              </w:rPr>
            </w:pPr>
            <w:r w:rsidRPr="007F288F">
              <w:rPr>
                <w:sz w:val="22"/>
                <w:szCs w:val="22"/>
              </w:rPr>
              <w:t>110,0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DB570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DB570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DB570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DB570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</w:t>
            </w:r>
          </w:p>
        </w:tc>
      </w:tr>
      <w:tr w:rsidR="00057563" w:rsidTr="00F15033">
        <w:trPr>
          <w:trHeight w:val="356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C2068F">
            <w:pPr>
              <w:jc w:val="center"/>
            </w:pPr>
            <w:r>
              <w:t>1.8.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7563" w:rsidRDefault="00057563" w:rsidP="0005756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в целях возмещения </w:t>
            </w:r>
            <w:r w:rsidRPr="00057563">
              <w:rPr>
                <w:color w:val="000000"/>
              </w:rPr>
              <w:t>части затрат организаций, осуществляющих деятельность по бизнес-</w:t>
            </w:r>
            <w:proofErr w:type="spellStart"/>
            <w:r w:rsidRPr="00057563">
              <w:rPr>
                <w:color w:val="000000"/>
              </w:rPr>
              <w:t>инкубированию</w:t>
            </w:r>
            <w:proofErr w:type="spellEnd"/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7563" w:rsidRDefault="00057563" w:rsidP="00593B2E">
            <w:pPr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563" w:rsidRDefault="00057563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E67CB6" w:rsidRDefault="00057563" w:rsidP="007F288F">
            <w:pPr>
              <w:jc w:val="center"/>
            </w:pPr>
            <w:r>
              <w:t>244,0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E67CB6" w:rsidRDefault="00057563" w:rsidP="00DB5708">
            <w:pPr>
              <w:jc w:val="center"/>
            </w:pPr>
            <w:r w:rsidRPr="00E67CB6"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E67CB6" w:rsidRDefault="00057563" w:rsidP="00DB5708">
            <w:pPr>
              <w:jc w:val="center"/>
            </w:pPr>
            <w:r w:rsidRPr="00E67CB6"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E67CB6" w:rsidRDefault="00057563" w:rsidP="00DB5708">
            <w:pPr>
              <w:jc w:val="center"/>
            </w:pPr>
            <w:r w:rsidRPr="00E67CB6"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DB5708">
            <w:pPr>
              <w:jc w:val="center"/>
            </w:pPr>
            <w:r w:rsidRPr="00E67CB6">
              <w:t>20,0</w:t>
            </w:r>
          </w:p>
        </w:tc>
      </w:tr>
      <w:tr w:rsidR="00057563" w:rsidTr="00057563">
        <w:trPr>
          <w:trHeight w:val="845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7563" w:rsidRPr="00C37929" w:rsidRDefault="00057563" w:rsidP="00057563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7563" w:rsidRDefault="00057563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563" w:rsidRDefault="00057563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E67CB6" w:rsidRDefault="00057563" w:rsidP="007F288F">
            <w:pPr>
              <w:jc w:val="center"/>
            </w:pPr>
            <w:r>
              <w:t>224,0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E67CB6" w:rsidRDefault="00057563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E67CB6" w:rsidRDefault="00057563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E67CB6" w:rsidRDefault="00057563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7F288F">
            <w:pPr>
              <w:jc w:val="center"/>
            </w:pPr>
            <w:r>
              <w:t>0</w:t>
            </w:r>
          </w:p>
        </w:tc>
      </w:tr>
      <w:tr w:rsidR="00057563" w:rsidTr="00A0220D">
        <w:trPr>
          <w:trHeight w:val="279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563" w:rsidRPr="00C37929" w:rsidRDefault="00057563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563" w:rsidRDefault="0005756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563" w:rsidRDefault="00057563" w:rsidP="00DB5708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DB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E67CB6" w:rsidRDefault="00057563" w:rsidP="00DB5708">
            <w:pPr>
              <w:jc w:val="center"/>
            </w:pPr>
            <w:r w:rsidRPr="00E67CB6">
              <w:t>20,0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E67CB6" w:rsidRDefault="00057563" w:rsidP="00DB5708">
            <w:pPr>
              <w:jc w:val="center"/>
            </w:pPr>
            <w:r w:rsidRPr="00E67CB6">
              <w:t>20,0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E67CB6" w:rsidRDefault="00057563" w:rsidP="00DB5708">
            <w:pPr>
              <w:jc w:val="center"/>
            </w:pPr>
            <w:r w:rsidRPr="00E67CB6">
              <w:t>20,0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Pr="00E67CB6" w:rsidRDefault="00057563" w:rsidP="00DB5708">
            <w:pPr>
              <w:jc w:val="center"/>
            </w:pPr>
            <w:r w:rsidRPr="00E67CB6">
              <w:t>20,0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63" w:rsidRDefault="00057563" w:rsidP="00DB5708">
            <w:pPr>
              <w:jc w:val="center"/>
            </w:pPr>
            <w:r w:rsidRPr="00E67CB6">
              <w:t>20,0</w:t>
            </w:r>
          </w:p>
        </w:tc>
      </w:tr>
      <w:tr w:rsidR="00F15033" w:rsidTr="00057563">
        <w:trPr>
          <w:trHeight w:val="566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C10A33">
            <w:pPr>
              <w:jc w:val="center"/>
            </w:pPr>
            <w:r>
              <w:t>1.9.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033" w:rsidRDefault="00F15033" w:rsidP="00057563">
            <w:pPr>
              <w:rPr>
                <w:color w:val="000000"/>
              </w:rPr>
            </w:pPr>
          </w:p>
          <w:p w:rsidR="00F15033" w:rsidRDefault="00F15033" w:rsidP="00057563">
            <w:pPr>
              <w:rPr>
                <w:color w:val="000000"/>
              </w:rPr>
            </w:pPr>
          </w:p>
          <w:p w:rsidR="00F15033" w:rsidRDefault="00F15033" w:rsidP="00057563">
            <w:pPr>
              <w:rPr>
                <w:color w:val="000000"/>
              </w:rPr>
            </w:pPr>
            <w:r w:rsidRPr="00057563">
              <w:rPr>
                <w:color w:val="000000"/>
              </w:rPr>
              <w:t>Субсидии по созданию условий для развития Субъектов, осуществляющих деятельность в следующих направлениях: экология быстровозводимое домостроение, крестьянск</w:t>
            </w:r>
            <w:proofErr w:type="gramStart"/>
            <w:r w:rsidRPr="00057563">
              <w:rPr>
                <w:color w:val="000000"/>
              </w:rPr>
              <w:t>о-</w:t>
            </w:r>
            <w:proofErr w:type="gramEnd"/>
            <w:r w:rsidRPr="00057563">
              <w:rPr>
                <w:color w:val="000000"/>
              </w:rPr>
              <w:t xml:space="preserve"> фермерские хозяйства, переработка леса, сбор и переработка дикоросов, переработка отходов,  </w:t>
            </w:r>
            <w:proofErr w:type="spellStart"/>
            <w:r w:rsidRPr="00057563">
              <w:rPr>
                <w:color w:val="000000"/>
              </w:rPr>
              <w:t>рыбодобыча</w:t>
            </w:r>
            <w:proofErr w:type="spellEnd"/>
            <w:r w:rsidRPr="00057563">
              <w:rPr>
                <w:color w:val="000000"/>
              </w:rPr>
              <w:t>, рыбопереработка, ремесленническая деятельность, въездной и внутренний туризм</w:t>
            </w:r>
          </w:p>
          <w:p w:rsidR="00F15033" w:rsidRPr="00057563" w:rsidRDefault="00F15033" w:rsidP="00057563">
            <w:pPr>
              <w:rPr>
                <w:color w:val="000000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033" w:rsidRDefault="00F15033" w:rsidP="0011115E">
            <w:pPr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33" w:rsidRDefault="00F15033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4 160,0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0B4247" w:rsidRDefault="00F15033" w:rsidP="007F288F">
            <w:pPr>
              <w:jc w:val="center"/>
            </w:pPr>
            <w:r>
              <w:t>1 900,0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0B4247" w:rsidRDefault="00F15033" w:rsidP="00DB5708">
            <w:pPr>
              <w:jc w:val="center"/>
            </w:pPr>
            <w:r w:rsidRPr="000B4247">
              <w:t>400,0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0B4247" w:rsidRDefault="00F15033" w:rsidP="00DB5708">
            <w:pPr>
              <w:jc w:val="center"/>
            </w:pPr>
            <w:r w:rsidRPr="000B4247">
              <w:t>620,0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0B4247" w:rsidRDefault="00F15033" w:rsidP="00DB5708">
            <w:pPr>
              <w:jc w:val="center"/>
            </w:pPr>
            <w:r w:rsidRPr="000B4247">
              <w:t>620,0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DB5708">
            <w:pPr>
              <w:jc w:val="center"/>
            </w:pPr>
            <w:r w:rsidRPr="000B4247">
              <w:t>620,0</w:t>
            </w:r>
          </w:p>
        </w:tc>
      </w:tr>
      <w:tr w:rsidR="00F15033" w:rsidTr="00F15033">
        <w:trPr>
          <w:trHeight w:val="1696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5033" w:rsidRPr="00C37929" w:rsidRDefault="00F15033" w:rsidP="00057563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5033" w:rsidRDefault="00F15033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33" w:rsidRDefault="00F15033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0B4247" w:rsidRDefault="00F15033" w:rsidP="007F288F">
            <w:pPr>
              <w:jc w:val="center"/>
            </w:pPr>
            <w:r>
              <w:t>1 500,0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F15033" w:rsidRDefault="00F15033" w:rsidP="00F15033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0B4247" w:rsidRDefault="00F15033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0B4247" w:rsidRDefault="00F15033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F288F">
            <w:pPr>
              <w:jc w:val="center"/>
            </w:pPr>
            <w:r>
              <w:t>0</w:t>
            </w:r>
          </w:p>
        </w:tc>
      </w:tr>
      <w:tr w:rsidR="00F15033" w:rsidTr="00F15033">
        <w:trPr>
          <w:trHeight w:val="2386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33" w:rsidRPr="00C37929" w:rsidRDefault="00F15033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33" w:rsidRDefault="00F1503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33" w:rsidRDefault="00F15033" w:rsidP="00DB5708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DB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2 660,0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0B4247" w:rsidRDefault="00F15033" w:rsidP="00DB5708">
            <w:pPr>
              <w:jc w:val="center"/>
            </w:pPr>
            <w:r w:rsidRPr="000B4247">
              <w:t>400,0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0B4247" w:rsidRDefault="00F15033" w:rsidP="00DB5708">
            <w:pPr>
              <w:jc w:val="center"/>
            </w:pPr>
            <w:r w:rsidRPr="000B4247">
              <w:t>400,0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0B4247" w:rsidRDefault="00F15033" w:rsidP="00DB5708">
            <w:pPr>
              <w:jc w:val="center"/>
            </w:pPr>
            <w:r w:rsidRPr="000B4247">
              <w:t>620,0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0B4247" w:rsidRDefault="00F15033" w:rsidP="00DB5708">
            <w:pPr>
              <w:jc w:val="center"/>
            </w:pPr>
            <w:r w:rsidRPr="000B4247">
              <w:t>620,0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DB5708">
            <w:pPr>
              <w:jc w:val="center"/>
            </w:pPr>
            <w:r w:rsidRPr="000B4247">
              <w:t>620,0</w:t>
            </w:r>
          </w:p>
        </w:tc>
      </w:tr>
      <w:tr w:rsidR="00F15033" w:rsidTr="00F15033">
        <w:trPr>
          <w:trHeight w:val="640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C24290">
            <w:pPr>
              <w:jc w:val="center"/>
            </w:pPr>
            <w:r>
              <w:lastRenderedPageBreak/>
              <w:t>1.10.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033" w:rsidRPr="00F15033" w:rsidRDefault="00F15033" w:rsidP="00040BC8">
            <w:pPr>
              <w:rPr>
                <w:color w:val="000000"/>
              </w:rPr>
            </w:pPr>
            <w:r w:rsidRPr="00F15033">
              <w:rPr>
                <w:color w:val="000000"/>
              </w:rPr>
              <w:t>Субсидии в целях возмещение затрат социальному предпринимательству и семейному бизнесу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033" w:rsidRDefault="00F15033" w:rsidP="00E77EF9">
            <w:pPr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33" w:rsidRDefault="00F15033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1 570,0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F0EF9" w:rsidRDefault="00F15033" w:rsidP="007F288F">
            <w:pPr>
              <w:jc w:val="center"/>
            </w:pPr>
            <w:r>
              <w:t>1 010,0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F0EF9" w:rsidRDefault="00F15033" w:rsidP="00DB5708">
            <w:pPr>
              <w:jc w:val="center"/>
            </w:pPr>
            <w:r w:rsidRPr="005F0EF9">
              <w:t>110,0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F0EF9" w:rsidRDefault="00F15033" w:rsidP="00DB5708">
            <w:pPr>
              <w:jc w:val="center"/>
            </w:pPr>
            <w:r w:rsidRPr="005F0EF9">
              <w:t>140,0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F0EF9" w:rsidRDefault="00F15033" w:rsidP="00DB5708">
            <w:pPr>
              <w:jc w:val="center"/>
            </w:pPr>
            <w:r w:rsidRPr="005F0EF9">
              <w:t>150,0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DB5708">
            <w:pPr>
              <w:jc w:val="center"/>
            </w:pPr>
            <w:r w:rsidRPr="005F0EF9">
              <w:t>160,0</w:t>
            </w:r>
          </w:p>
        </w:tc>
      </w:tr>
      <w:tr w:rsidR="00F15033" w:rsidTr="00C24290">
        <w:trPr>
          <w:trHeight w:val="1101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5033" w:rsidRPr="00C37929" w:rsidRDefault="00F15033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5033" w:rsidRDefault="00F15033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33" w:rsidRDefault="00F15033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F0EF9" w:rsidRDefault="00F15033" w:rsidP="007F288F">
            <w:pPr>
              <w:jc w:val="center"/>
            </w:pPr>
            <w:r>
              <w:t>900,0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F0EF9" w:rsidRDefault="00F15033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F0EF9" w:rsidRDefault="00F15033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F0EF9" w:rsidRDefault="00F15033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F288F">
            <w:pPr>
              <w:jc w:val="center"/>
            </w:pPr>
            <w:r>
              <w:t>0</w:t>
            </w:r>
          </w:p>
        </w:tc>
      </w:tr>
      <w:tr w:rsidR="00F15033" w:rsidTr="00F15033">
        <w:trPr>
          <w:trHeight w:val="244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33" w:rsidRPr="00C37929" w:rsidRDefault="00F15033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33" w:rsidRDefault="00F1503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33" w:rsidRDefault="00F15033" w:rsidP="00DB5708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DB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F0EF9" w:rsidRDefault="00F15033" w:rsidP="00DB5708">
            <w:pPr>
              <w:jc w:val="center"/>
            </w:pPr>
            <w:r w:rsidRPr="005F0EF9">
              <w:t>110,0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F0EF9" w:rsidRDefault="00F15033" w:rsidP="00DB5708">
            <w:pPr>
              <w:jc w:val="center"/>
            </w:pPr>
            <w:r w:rsidRPr="005F0EF9">
              <w:t>110,0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F0EF9" w:rsidRDefault="00F15033" w:rsidP="00DB5708">
            <w:pPr>
              <w:jc w:val="center"/>
            </w:pPr>
            <w:r w:rsidRPr="005F0EF9">
              <w:t>140,0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F0EF9" w:rsidRDefault="00F15033" w:rsidP="00DB5708">
            <w:pPr>
              <w:jc w:val="center"/>
            </w:pPr>
            <w:r w:rsidRPr="005F0EF9">
              <w:t>150,0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DB5708">
            <w:pPr>
              <w:jc w:val="center"/>
            </w:pPr>
            <w:r w:rsidRPr="005F0EF9">
              <w:t>160,0</w:t>
            </w:r>
          </w:p>
        </w:tc>
      </w:tr>
      <w:tr w:rsidR="00F15033" w:rsidTr="00F15033">
        <w:trPr>
          <w:trHeight w:val="445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52BFF">
            <w:pPr>
              <w:jc w:val="center"/>
            </w:pPr>
            <w:r>
              <w:t>1.11.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033" w:rsidRPr="00F15033" w:rsidRDefault="00F15033" w:rsidP="004F6ABB">
            <w:pPr>
              <w:rPr>
                <w:color w:val="000000"/>
              </w:rPr>
            </w:pPr>
            <w:r w:rsidRPr="00F15033">
              <w:rPr>
                <w:color w:val="000000"/>
              </w:rPr>
              <w:t>Грантовая поддержка социального предпринимательства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033" w:rsidRDefault="00F15033" w:rsidP="00854DE4">
            <w:pPr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33" w:rsidRDefault="00F15033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601098" w:rsidRDefault="00F15033" w:rsidP="007F288F">
            <w:pPr>
              <w:jc w:val="center"/>
            </w:pPr>
            <w:r>
              <w:t>300,0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601098" w:rsidRDefault="00F15033" w:rsidP="00DB5708">
            <w:pPr>
              <w:jc w:val="center"/>
            </w:pPr>
            <w:r w:rsidRPr="00601098">
              <w:t>40,0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601098" w:rsidRDefault="00F15033" w:rsidP="00DB5708">
            <w:pPr>
              <w:jc w:val="center"/>
            </w:pPr>
            <w:r w:rsidRPr="00601098">
              <w:t>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601098" w:rsidRDefault="00F15033" w:rsidP="00DB5708">
            <w:pPr>
              <w:jc w:val="center"/>
            </w:pPr>
            <w:r w:rsidRPr="00601098">
              <w:t>40,0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DB5708">
            <w:pPr>
              <w:jc w:val="center"/>
            </w:pPr>
            <w:r w:rsidRPr="00601098">
              <w:t>40,0</w:t>
            </w:r>
          </w:p>
        </w:tc>
      </w:tr>
      <w:tr w:rsidR="00F15033" w:rsidTr="00F15033">
        <w:trPr>
          <w:trHeight w:val="976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5033" w:rsidRPr="00C37929" w:rsidRDefault="00F15033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5033" w:rsidRDefault="00F15033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33" w:rsidRDefault="00F15033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601098" w:rsidRDefault="00F15033" w:rsidP="007F288F">
            <w:pPr>
              <w:jc w:val="center"/>
            </w:pPr>
            <w:r>
              <w:t>260,0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601098" w:rsidRDefault="00F15033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601098" w:rsidRDefault="00F15033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601098" w:rsidRDefault="00F15033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F288F">
            <w:pPr>
              <w:jc w:val="center"/>
            </w:pPr>
            <w:r>
              <w:t>0</w:t>
            </w:r>
          </w:p>
        </w:tc>
      </w:tr>
      <w:tr w:rsidR="00F15033" w:rsidTr="00A0220D">
        <w:trPr>
          <w:trHeight w:val="279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33" w:rsidRPr="00C37929" w:rsidRDefault="00F15033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33" w:rsidRDefault="00F1503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33" w:rsidRDefault="00F15033" w:rsidP="00DB5708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DB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601098" w:rsidRDefault="00F15033" w:rsidP="00DB5708">
            <w:pPr>
              <w:jc w:val="center"/>
            </w:pPr>
            <w:r w:rsidRPr="00601098">
              <w:t>40,0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601098" w:rsidRDefault="00F15033" w:rsidP="00DB5708">
            <w:pPr>
              <w:jc w:val="center"/>
            </w:pPr>
            <w:r w:rsidRPr="00601098">
              <w:t>40,0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601098" w:rsidRDefault="00F15033" w:rsidP="00DB5708">
            <w:pPr>
              <w:jc w:val="center"/>
            </w:pPr>
            <w:r w:rsidRPr="00601098">
              <w:t>40,0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601098" w:rsidRDefault="00F15033" w:rsidP="00DB5708">
            <w:pPr>
              <w:jc w:val="center"/>
            </w:pPr>
            <w:r w:rsidRPr="00601098">
              <w:t>40,0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DB5708">
            <w:pPr>
              <w:jc w:val="center"/>
            </w:pPr>
            <w:r w:rsidRPr="00601098">
              <w:t>40,0</w:t>
            </w:r>
          </w:p>
        </w:tc>
      </w:tr>
      <w:tr w:rsidR="00F15033" w:rsidTr="00F15033">
        <w:trPr>
          <w:trHeight w:val="573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390F99">
            <w:pPr>
              <w:jc w:val="center"/>
            </w:pPr>
            <w:r>
              <w:t>1.12.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033" w:rsidRDefault="00F15033">
            <w:pPr>
              <w:rPr>
                <w:color w:val="000000"/>
              </w:rPr>
            </w:pPr>
          </w:p>
          <w:p w:rsidR="00F15033" w:rsidRDefault="00F15033" w:rsidP="00F15033"/>
          <w:p w:rsidR="00F15033" w:rsidRPr="00F15033" w:rsidRDefault="00F15033" w:rsidP="00FE1792">
            <w:r w:rsidRPr="00C37929">
              <w:rPr>
                <w:color w:val="000000"/>
              </w:rPr>
              <w:t>Грантовая поддержка начинающих предпринимателей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033" w:rsidRDefault="00F15033" w:rsidP="00FF2FB4">
            <w:pPr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33" w:rsidRDefault="00F15033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1 419,7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D60C52" w:rsidRDefault="00F15033" w:rsidP="007F288F">
            <w:pPr>
              <w:jc w:val="center"/>
            </w:pPr>
            <w:r>
              <w:t>659,7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D60C52" w:rsidRDefault="00F15033" w:rsidP="00DB5708">
            <w:pPr>
              <w:jc w:val="center"/>
            </w:pPr>
            <w:r w:rsidRPr="00D60C52">
              <w:t>100,0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D60C52" w:rsidRDefault="00F15033" w:rsidP="00DB5708">
            <w:pPr>
              <w:jc w:val="center"/>
            </w:pPr>
            <w:r w:rsidRPr="00D60C52">
              <w:t>200,0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D60C52" w:rsidRDefault="00F15033" w:rsidP="00DB5708">
            <w:pPr>
              <w:jc w:val="center"/>
            </w:pPr>
            <w:r w:rsidRPr="00D60C52">
              <w:t>220,0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DB5708">
            <w:pPr>
              <w:jc w:val="center"/>
            </w:pPr>
            <w:r w:rsidRPr="00D60C52">
              <w:t>240,0</w:t>
            </w:r>
          </w:p>
        </w:tc>
      </w:tr>
      <w:tr w:rsidR="00F15033" w:rsidTr="00F15033">
        <w:trPr>
          <w:trHeight w:val="837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5033" w:rsidRPr="00C37929" w:rsidRDefault="00F15033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5033" w:rsidRDefault="00F15033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33" w:rsidRDefault="00F15033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D60C52" w:rsidRDefault="00F15033" w:rsidP="007F288F">
            <w:pPr>
              <w:jc w:val="center"/>
            </w:pPr>
            <w:r>
              <w:t>559,7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D60C52" w:rsidRDefault="00F15033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D60C52" w:rsidRDefault="00F15033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D60C52" w:rsidRDefault="00F15033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F288F">
            <w:pPr>
              <w:jc w:val="center"/>
            </w:pPr>
            <w:r>
              <w:t>0</w:t>
            </w:r>
          </w:p>
        </w:tc>
      </w:tr>
      <w:tr w:rsidR="00F15033" w:rsidTr="00A0220D">
        <w:trPr>
          <w:trHeight w:val="225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33" w:rsidRPr="00C37929" w:rsidRDefault="00F15033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33" w:rsidRDefault="00F1503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33" w:rsidRDefault="00F15033" w:rsidP="00DB5708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DB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D60C52" w:rsidRDefault="00F15033" w:rsidP="00DB5708">
            <w:pPr>
              <w:jc w:val="center"/>
            </w:pPr>
            <w:r w:rsidRPr="00D60C52">
              <w:t>100,0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D60C52" w:rsidRDefault="00F15033" w:rsidP="00DB5708">
            <w:pPr>
              <w:jc w:val="center"/>
            </w:pPr>
            <w:r w:rsidRPr="00D60C52">
              <w:t>100,0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D60C52" w:rsidRDefault="00F15033" w:rsidP="00DB5708">
            <w:pPr>
              <w:jc w:val="center"/>
            </w:pPr>
            <w:r w:rsidRPr="00D60C52">
              <w:t>200,0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D60C52" w:rsidRDefault="00F15033" w:rsidP="00DB5708">
            <w:pPr>
              <w:jc w:val="center"/>
            </w:pPr>
            <w:r w:rsidRPr="00D60C52">
              <w:t>220,0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DB5708">
            <w:pPr>
              <w:jc w:val="center"/>
            </w:pPr>
            <w:r w:rsidRPr="00D60C52">
              <w:t>240,0</w:t>
            </w:r>
          </w:p>
        </w:tc>
      </w:tr>
      <w:tr w:rsidR="00F15033" w:rsidTr="00A0220D">
        <w:trPr>
          <w:trHeight w:val="1406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>
            <w:pPr>
              <w:jc w:val="center"/>
            </w:pPr>
            <w:r>
              <w:t>1.13.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33" w:rsidRPr="00C37929" w:rsidRDefault="00F15033">
            <w:pPr>
              <w:rPr>
                <w:color w:val="000000"/>
              </w:rPr>
            </w:pPr>
            <w:r w:rsidRPr="00C37929">
              <w:rPr>
                <w:color w:val="000000"/>
              </w:rPr>
              <w:t xml:space="preserve">Субсидии по содержанию </w:t>
            </w:r>
            <w:proofErr w:type="spellStart"/>
            <w:r w:rsidRPr="00C37929">
              <w:rPr>
                <w:color w:val="000000"/>
              </w:rPr>
              <w:t>авторечвокзала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33" w:rsidRDefault="00F15033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33" w:rsidRDefault="00F15033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13 509,6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8A4C81" w:rsidRDefault="00F15033" w:rsidP="007F288F">
            <w:pPr>
              <w:jc w:val="center"/>
            </w:pPr>
            <w:r w:rsidRPr="008A4C81">
              <w:t>3 191,6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8A4C81" w:rsidRDefault="00F15033" w:rsidP="007F288F">
            <w:pPr>
              <w:jc w:val="center"/>
            </w:pPr>
            <w:r w:rsidRPr="008A4C81">
              <w:t>2 968,0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8A4C81" w:rsidRDefault="00F15033" w:rsidP="007F288F">
            <w:pPr>
              <w:jc w:val="center"/>
            </w:pPr>
            <w:r w:rsidRPr="008A4C81">
              <w:t>2 450,0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8A4C81" w:rsidRDefault="00F15033" w:rsidP="007F288F">
            <w:pPr>
              <w:jc w:val="center"/>
            </w:pPr>
            <w:r w:rsidRPr="008A4C81">
              <w:t>2 450,0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F288F">
            <w:pPr>
              <w:jc w:val="center"/>
            </w:pPr>
            <w:r w:rsidRPr="008A4C81">
              <w:t>2 450,0</w:t>
            </w:r>
          </w:p>
        </w:tc>
      </w:tr>
      <w:tr w:rsidR="00F15033" w:rsidTr="00A0220D">
        <w:trPr>
          <w:trHeight w:val="1406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>
            <w:pPr>
              <w:jc w:val="center"/>
            </w:pPr>
            <w:r>
              <w:lastRenderedPageBreak/>
              <w:t>1.14.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33" w:rsidRPr="00C37929" w:rsidRDefault="00F15033">
            <w:pPr>
              <w:rPr>
                <w:color w:val="000000"/>
              </w:rPr>
            </w:pPr>
            <w:r w:rsidRPr="00C37929">
              <w:rPr>
                <w:color w:val="000000"/>
              </w:rPr>
              <w:t xml:space="preserve">Предоставление субсидии субъектам малого и среднего предпринимательства, </w:t>
            </w:r>
            <w:proofErr w:type="gramStart"/>
            <w:r w:rsidRPr="00C37929">
              <w:rPr>
                <w:color w:val="000000"/>
              </w:rPr>
              <w:t>осуществляющих</w:t>
            </w:r>
            <w:proofErr w:type="gramEnd"/>
            <w:r w:rsidRPr="00C37929">
              <w:rPr>
                <w:color w:val="000000"/>
              </w:rPr>
              <w:t xml:space="preserve"> регулярные автомобильные перевозки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33" w:rsidRDefault="00F15033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33" w:rsidRDefault="00F15033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 w:rsidP="007F288F">
            <w:pPr>
              <w:jc w:val="center"/>
            </w:pPr>
            <w:r>
              <w:t>1 000,0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DD648E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DD648E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DD648E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DD648E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15033" w:rsidTr="00A0220D">
        <w:trPr>
          <w:trHeight w:val="126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033" w:rsidRDefault="00F15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033" w:rsidRDefault="00F150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033" w:rsidRPr="00C37929" w:rsidRDefault="00F150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37929">
              <w:rPr>
                <w:b/>
              </w:rP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033" w:rsidRPr="00576051" w:rsidRDefault="00F15033" w:rsidP="005C3EF1">
            <w:pPr>
              <w:rPr>
                <w:b/>
                <w:bCs/>
                <w:color w:val="000000"/>
              </w:rPr>
            </w:pPr>
            <w:r w:rsidRPr="005C3EF1">
              <w:rPr>
                <w:b/>
                <w:color w:val="000000"/>
              </w:rPr>
              <w:t>Всего:</w:t>
            </w:r>
            <w:r w:rsidRPr="005C3EF1">
              <w:rPr>
                <w:b/>
                <w:color w:val="000000"/>
              </w:rPr>
              <w:tab/>
            </w:r>
            <w:r w:rsidRPr="00576051">
              <w:rPr>
                <w:b/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76051" w:rsidRDefault="00F15033" w:rsidP="000863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05610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850,1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76051" w:rsidRDefault="00F15033" w:rsidP="005C3E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05610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112,1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76051" w:rsidRDefault="00F15033" w:rsidP="005C3E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56108">
              <w:rPr>
                <w:b/>
              </w:rPr>
              <w:t xml:space="preserve"> </w:t>
            </w:r>
            <w:r>
              <w:rPr>
                <w:b/>
              </w:rPr>
              <w:t>108,0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76051" w:rsidRDefault="00F15033" w:rsidP="005C3E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56108">
              <w:rPr>
                <w:b/>
              </w:rPr>
              <w:t xml:space="preserve"> </w:t>
            </w:r>
            <w:r>
              <w:rPr>
                <w:b/>
              </w:rPr>
              <w:t>130,0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76051" w:rsidRDefault="00F15033" w:rsidP="005C3E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56108">
              <w:rPr>
                <w:b/>
              </w:rPr>
              <w:t xml:space="preserve"> </w:t>
            </w:r>
            <w:r>
              <w:rPr>
                <w:b/>
              </w:rPr>
              <w:t>210,0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76051" w:rsidRDefault="00F15033" w:rsidP="005C3E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56108">
              <w:rPr>
                <w:b/>
              </w:rPr>
              <w:t xml:space="preserve"> </w:t>
            </w:r>
            <w:r>
              <w:rPr>
                <w:b/>
              </w:rPr>
              <w:t>290,0</w:t>
            </w:r>
          </w:p>
        </w:tc>
      </w:tr>
      <w:tr w:rsidR="00F15033" w:rsidTr="0051450B">
        <w:trPr>
          <w:trHeight w:val="689"/>
          <w:jc w:val="center"/>
        </w:trPr>
        <w:tc>
          <w:tcPr>
            <w:tcW w:w="16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Default="00F15033">
            <w:pPr>
              <w:rPr>
                <w:b/>
                <w:bCs/>
                <w:color w:val="000000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C37929" w:rsidRDefault="00F1503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33" w:rsidRPr="00576051" w:rsidRDefault="0051450B" w:rsidP="000863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бюджет автономного округа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C3EF1" w:rsidRDefault="0051450B" w:rsidP="005145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56108">
              <w:rPr>
                <w:b/>
              </w:rPr>
              <w:t xml:space="preserve"> </w:t>
            </w:r>
            <w:r>
              <w:rPr>
                <w:b/>
              </w:rPr>
              <w:t>780,5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C3EF1" w:rsidRDefault="0051450B" w:rsidP="005145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56108">
              <w:rPr>
                <w:b/>
              </w:rPr>
              <w:t xml:space="preserve"> </w:t>
            </w:r>
            <w:r>
              <w:rPr>
                <w:b/>
              </w:rPr>
              <w:t>780,5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C3EF1" w:rsidRDefault="0051450B" w:rsidP="005145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C3EF1" w:rsidRDefault="0051450B" w:rsidP="005145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C3EF1" w:rsidRDefault="0051450B" w:rsidP="005145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033" w:rsidRPr="005C3EF1" w:rsidRDefault="0051450B" w:rsidP="005145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1450B" w:rsidTr="0051450B">
        <w:trPr>
          <w:trHeight w:val="89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50B" w:rsidRDefault="0051450B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50B" w:rsidRDefault="0051450B">
            <w:pPr>
              <w:rPr>
                <w:b/>
                <w:bCs/>
                <w:color w:val="000000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50B" w:rsidRPr="00C37929" w:rsidRDefault="0051450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50B" w:rsidRPr="00576051" w:rsidRDefault="0051450B" w:rsidP="00DB570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бюджет </w:t>
            </w:r>
            <w:r w:rsidRPr="00576051">
              <w:rPr>
                <w:b/>
                <w:color w:val="000000"/>
              </w:rPr>
              <w:t>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50B" w:rsidRPr="005C3EF1" w:rsidRDefault="0051450B" w:rsidP="0051450B">
            <w:pPr>
              <w:jc w:val="center"/>
              <w:rPr>
                <w:b/>
              </w:rPr>
            </w:pPr>
            <w:r w:rsidRPr="005C3EF1">
              <w:rPr>
                <w:b/>
              </w:rPr>
              <w:t>22 069,6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50B" w:rsidRPr="005C3EF1" w:rsidRDefault="0051450B" w:rsidP="0051450B">
            <w:pPr>
              <w:jc w:val="center"/>
              <w:rPr>
                <w:b/>
              </w:rPr>
            </w:pPr>
            <w:r w:rsidRPr="005C3EF1">
              <w:rPr>
                <w:b/>
              </w:rPr>
              <w:t>5 331,6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50B" w:rsidRPr="005C3EF1" w:rsidRDefault="0051450B" w:rsidP="0051450B">
            <w:pPr>
              <w:jc w:val="center"/>
              <w:rPr>
                <w:b/>
              </w:rPr>
            </w:pPr>
            <w:r w:rsidRPr="005C3EF1">
              <w:rPr>
                <w:b/>
              </w:rPr>
              <w:t>4 108,0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50B" w:rsidRPr="005C3EF1" w:rsidRDefault="0051450B" w:rsidP="0051450B">
            <w:pPr>
              <w:jc w:val="center"/>
              <w:rPr>
                <w:b/>
              </w:rPr>
            </w:pPr>
            <w:r w:rsidRPr="005C3EF1">
              <w:rPr>
                <w:b/>
              </w:rPr>
              <w:t>4 130,0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50B" w:rsidRPr="005C3EF1" w:rsidRDefault="0051450B" w:rsidP="0051450B">
            <w:pPr>
              <w:jc w:val="center"/>
              <w:rPr>
                <w:b/>
              </w:rPr>
            </w:pPr>
            <w:r w:rsidRPr="005C3EF1">
              <w:rPr>
                <w:b/>
              </w:rPr>
              <w:t>4 210,0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50B" w:rsidRPr="005C3EF1" w:rsidRDefault="0051450B" w:rsidP="0051450B">
            <w:pPr>
              <w:jc w:val="center"/>
              <w:rPr>
                <w:b/>
              </w:rPr>
            </w:pPr>
            <w:r w:rsidRPr="005C3EF1">
              <w:rPr>
                <w:b/>
              </w:rPr>
              <w:t>4 290,0</w:t>
            </w:r>
          </w:p>
        </w:tc>
      </w:tr>
    </w:tbl>
    <w:p w:rsidR="00DF3195" w:rsidRDefault="00DF3195" w:rsidP="00FC3501"/>
    <w:p w:rsidR="00DF3195" w:rsidRDefault="00DF3195" w:rsidP="00FC3501"/>
    <w:p w:rsidR="00DF3195" w:rsidRDefault="00DF3195" w:rsidP="00FC3501">
      <w:bookmarkStart w:id="0" w:name="_GoBack"/>
      <w:bookmarkEnd w:id="0"/>
    </w:p>
    <w:p w:rsidR="00DF3195" w:rsidRDefault="00DF3195" w:rsidP="00FC3501"/>
    <w:p w:rsidR="00DF3195" w:rsidRDefault="00DF3195" w:rsidP="00FC3501"/>
    <w:p w:rsidR="00DF3195" w:rsidRDefault="00DF3195" w:rsidP="00FC3501"/>
    <w:sectPr w:rsidR="00DF3195" w:rsidSect="00FC3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8E" w:rsidRDefault="00DD648E" w:rsidP="00DD648E">
      <w:r>
        <w:separator/>
      </w:r>
    </w:p>
  </w:endnote>
  <w:endnote w:type="continuationSeparator" w:id="0">
    <w:p w:rsidR="00DD648E" w:rsidRDefault="00DD648E" w:rsidP="00DD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8E" w:rsidRDefault="00DD648E" w:rsidP="00DD648E">
      <w:r>
        <w:separator/>
      </w:r>
    </w:p>
  </w:footnote>
  <w:footnote w:type="continuationSeparator" w:id="0">
    <w:p w:rsidR="00DD648E" w:rsidRDefault="00DD648E" w:rsidP="00DD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17"/>
    <w:rsid w:val="00056108"/>
    <w:rsid w:val="00057563"/>
    <w:rsid w:val="00084400"/>
    <w:rsid w:val="000863E4"/>
    <w:rsid w:val="000C4E75"/>
    <w:rsid w:val="0021261B"/>
    <w:rsid w:val="003533D9"/>
    <w:rsid w:val="0042408D"/>
    <w:rsid w:val="00454F08"/>
    <w:rsid w:val="004A322D"/>
    <w:rsid w:val="0051450B"/>
    <w:rsid w:val="00570599"/>
    <w:rsid w:val="00576051"/>
    <w:rsid w:val="005C3EF1"/>
    <w:rsid w:val="00750A65"/>
    <w:rsid w:val="007F288F"/>
    <w:rsid w:val="008C51E8"/>
    <w:rsid w:val="00931E55"/>
    <w:rsid w:val="00935ACB"/>
    <w:rsid w:val="00A0220D"/>
    <w:rsid w:val="00C37929"/>
    <w:rsid w:val="00C93217"/>
    <w:rsid w:val="00CA26E5"/>
    <w:rsid w:val="00DD648E"/>
    <w:rsid w:val="00DD6C52"/>
    <w:rsid w:val="00DF3195"/>
    <w:rsid w:val="00F15033"/>
    <w:rsid w:val="00F33F1D"/>
    <w:rsid w:val="00FC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C3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2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64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6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64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64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C3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2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64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6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64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64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E6B9-A310-4EC7-9AF6-36884878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Бурматова Людмила Михайловна</cp:lastModifiedBy>
  <cp:revision>5</cp:revision>
  <cp:lastPrinted>2016-03-22T07:56:00Z</cp:lastPrinted>
  <dcterms:created xsi:type="dcterms:W3CDTF">2016-03-22T04:10:00Z</dcterms:created>
  <dcterms:modified xsi:type="dcterms:W3CDTF">2016-03-22T08:01:00Z</dcterms:modified>
</cp:coreProperties>
</file>